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4A3E3" w14:textId="16783E7D" w:rsidR="00196ECB" w:rsidRPr="00AC5BEA" w:rsidRDefault="003D01D4">
      <w:pPr>
        <w:rPr>
          <w:b/>
          <w:bCs/>
          <w:lang w:val="en-US"/>
        </w:rPr>
      </w:pPr>
      <w:r w:rsidRPr="00AC5BEA">
        <w:rPr>
          <w:b/>
          <w:bCs/>
          <w:lang w:val="en-US"/>
        </w:rPr>
        <w:t>SUPPLEMENTARY MATERIAL</w:t>
      </w:r>
    </w:p>
    <w:p w14:paraId="0867AE13" w14:textId="669E8A5B" w:rsidR="00F95313" w:rsidRDefault="003D01D4" w:rsidP="00AC5BEA">
      <w:pPr>
        <w:jc w:val="both"/>
        <w:rPr>
          <w:rFonts w:cstheme="minorHAnsi"/>
          <w:b/>
          <w:bCs/>
          <w:lang w:val="en-US"/>
        </w:rPr>
      </w:pPr>
      <w:r w:rsidRPr="00205101">
        <w:rPr>
          <w:rFonts w:cstheme="minorHAnsi"/>
          <w:b/>
          <w:bCs/>
          <w:lang w:val="en-US"/>
        </w:rPr>
        <w:t>T</w:t>
      </w:r>
      <w:r w:rsidR="00F95313">
        <w:rPr>
          <w:rFonts w:cstheme="minorHAnsi"/>
          <w:b/>
          <w:bCs/>
          <w:lang w:val="en-US"/>
        </w:rPr>
        <w:t>ables</w:t>
      </w:r>
    </w:p>
    <w:p w14:paraId="37289BC9" w14:textId="0C8DC9F3" w:rsidR="003D01D4" w:rsidRPr="007276F6" w:rsidRDefault="00F95313" w:rsidP="00AC5BEA">
      <w:pPr>
        <w:jc w:val="both"/>
        <w:rPr>
          <w:rFonts w:cstheme="minorHAnsi"/>
          <w:lang w:val="en-US"/>
        </w:rPr>
      </w:pPr>
      <w:r>
        <w:rPr>
          <w:rFonts w:cstheme="minorHAnsi"/>
          <w:b/>
          <w:bCs/>
          <w:lang w:val="en-US"/>
        </w:rPr>
        <w:t>T</w:t>
      </w:r>
      <w:r w:rsidR="003D01D4" w:rsidRPr="00205101">
        <w:rPr>
          <w:rFonts w:cstheme="minorHAnsi"/>
          <w:b/>
          <w:bCs/>
          <w:lang w:val="en-US"/>
        </w:rPr>
        <w:t>able S1</w:t>
      </w:r>
      <w:r w:rsidR="003D01D4" w:rsidRPr="00205101">
        <w:rPr>
          <w:rFonts w:cstheme="minorHAnsi"/>
          <w:lang w:val="en-US"/>
        </w:rPr>
        <w:t xml:space="preserve">. </w:t>
      </w:r>
      <w:r w:rsidR="003D01D4" w:rsidRPr="007276F6">
        <w:rPr>
          <w:rFonts w:cstheme="minorHAnsi"/>
          <w:lang w:val="en-US"/>
        </w:rPr>
        <w:t>Primer sequences</w:t>
      </w:r>
      <w:r w:rsidR="003D01D4">
        <w:rPr>
          <w:rFonts w:cstheme="minorHAnsi"/>
          <w:lang w:val="en-US"/>
        </w:rPr>
        <w:t>,</w:t>
      </w:r>
      <w:r w:rsidR="003D01D4" w:rsidRPr="007276F6">
        <w:rPr>
          <w:rFonts w:cstheme="minorHAnsi"/>
          <w:lang w:val="en-US"/>
        </w:rPr>
        <w:t xml:space="preserve"> and relative melting temperatures (T</w:t>
      </w:r>
      <w:r w:rsidR="003D01D4" w:rsidRPr="007276F6">
        <w:rPr>
          <w:rFonts w:cstheme="minorHAnsi"/>
          <w:vertAlign w:val="subscript"/>
          <w:lang w:val="en-US"/>
        </w:rPr>
        <w:t>m</w:t>
      </w:r>
      <w:r w:rsidR="003D01D4" w:rsidRPr="007276F6">
        <w:rPr>
          <w:rFonts w:cstheme="minorHAnsi"/>
          <w:lang w:val="en-US"/>
        </w:rPr>
        <w:t>)</w:t>
      </w:r>
      <w:r w:rsidR="003D01D4">
        <w:rPr>
          <w:rFonts w:cstheme="minorHAnsi"/>
          <w:lang w:val="en-US"/>
        </w:rPr>
        <w:t>,</w:t>
      </w:r>
      <w:r w:rsidR="003D01D4" w:rsidRPr="007276F6">
        <w:rPr>
          <w:rFonts w:cstheme="minorHAnsi"/>
          <w:lang w:val="en-US"/>
        </w:rPr>
        <w:t xml:space="preserve"> used for reverse transcription </w:t>
      </w:r>
      <w:r w:rsidR="003D01D4" w:rsidRPr="007276F6">
        <w:rPr>
          <w:rFonts w:cstheme="minorHAnsi"/>
          <w:bCs/>
          <w:lang w:val="en-GB"/>
        </w:rPr>
        <w:t xml:space="preserve">(Oligo-dT </w:t>
      </w:r>
      <w:r w:rsidR="003D01D4">
        <w:rPr>
          <w:rFonts w:cstheme="minorHAnsi"/>
          <w:bCs/>
          <w:lang w:val="en-GB"/>
        </w:rPr>
        <w:t xml:space="preserve">Anchor </w:t>
      </w:r>
      <w:r w:rsidR="003D01D4" w:rsidRPr="007276F6">
        <w:rPr>
          <w:rFonts w:cstheme="minorHAnsi"/>
          <w:bCs/>
          <w:lang w:val="en-GB"/>
        </w:rPr>
        <w:t xml:space="preserve">primer) and for </w:t>
      </w:r>
      <w:r w:rsidR="003D01D4" w:rsidRPr="007276F6">
        <w:rPr>
          <w:rFonts w:cstheme="minorHAnsi"/>
          <w:lang w:val="en-US"/>
        </w:rPr>
        <w:t>PCR amplification</w:t>
      </w:r>
      <w:r w:rsidR="003D01D4" w:rsidRPr="007276F6">
        <w:rPr>
          <w:rFonts w:cstheme="minorHAnsi"/>
          <w:bCs/>
          <w:lang w:val="en-GB"/>
        </w:rPr>
        <w:t>.</w:t>
      </w:r>
    </w:p>
    <w:tbl>
      <w:tblPr>
        <w:tblW w:w="5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2980"/>
        <w:gridCol w:w="960"/>
      </w:tblGrid>
      <w:tr w:rsidR="003D01D4" w:rsidRPr="009B7772" w14:paraId="185AFACA" w14:textId="77777777" w:rsidTr="00B560C9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D44DD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Primers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99C4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Sequences 5'-3'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D8FC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Tm (°C)</w:t>
            </w:r>
          </w:p>
        </w:tc>
      </w:tr>
      <w:tr w:rsidR="003D01D4" w:rsidRPr="009B7772" w14:paraId="1D26B146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D68B" w14:textId="77777777" w:rsidR="003D01D4" w:rsidRPr="009B7772" w:rsidRDefault="003D01D4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color w:val="000000"/>
                <w:lang w:eastAsia="it-IT"/>
              </w:rPr>
              <w:t>Oligo-dT</w:t>
            </w:r>
            <w:proofErr w:type="spellEnd"/>
            <w:r w:rsidRPr="009B7772">
              <w:rPr>
                <w:rFonts w:eastAsia="Times New Roman" w:cstheme="minorHAnsi"/>
                <w:color w:val="000000"/>
                <w:lang w:eastAsia="it-IT"/>
              </w:rPr>
              <w:t xml:space="preserve"> Anchor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976C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ACCACGCGTATCGATGTCG(T)16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FC6B4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75.2</w:t>
            </w:r>
          </w:p>
        </w:tc>
      </w:tr>
      <w:tr w:rsidR="003D01D4" w:rsidRPr="009B7772" w14:paraId="4DC39B45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81A6" w14:textId="7AE8A440" w:rsidR="003D01D4" w:rsidRPr="009B7772" w:rsidRDefault="003D01D4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2fw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B87C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AGTCCGCCCCAGATTTTA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75E8F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</w:t>
            </w:r>
            <w:r>
              <w:rPr>
                <w:rFonts w:eastAsia="Times New Roman" w:cstheme="minorHAnsi"/>
                <w:color w:val="000000"/>
                <w:lang w:eastAsia="it-IT"/>
              </w:rPr>
              <w:t>6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8</w:t>
            </w:r>
          </w:p>
        </w:tc>
      </w:tr>
      <w:tr w:rsidR="003D01D4" w:rsidRPr="009B7772" w14:paraId="0A448001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81B4" w14:textId="6B6E27D1" w:rsidR="003D01D4" w:rsidRPr="009B7772" w:rsidRDefault="003D01D4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2rv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4B5DA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CCGTGCTGGTCTGTGAAC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2F68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</w:t>
            </w:r>
            <w:r>
              <w:rPr>
                <w:rFonts w:eastAsia="Times New Roman" w:cstheme="minorHAnsi"/>
                <w:color w:val="000000"/>
                <w:lang w:eastAsia="it-IT"/>
              </w:rPr>
              <w:t>7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6</w:t>
            </w:r>
          </w:p>
        </w:tc>
      </w:tr>
      <w:tr w:rsidR="003D01D4" w:rsidRPr="009B7772" w14:paraId="70759C37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4F77" w14:textId="52CD5640" w:rsidR="003D01D4" w:rsidRPr="009B7772" w:rsidRDefault="003D01D4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3fw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840B0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val="en-GB" w:eastAsia="it-IT"/>
              </w:rPr>
              <w:t>TACACGGGTTTCGACGGA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687D3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</w:t>
            </w:r>
            <w:r>
              <w:rPr>
                <w:rFonts w:eastAsia="Times New Roman" w:cstheme="minorHAnsi"/>
                <w:color w:val="000000"/>
                <w:lang w:eastAsia="it-IT"/>
              </w:rPr>
              <w:t>7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0</w:t>
            </w:r>
          </w:p>
        </w:tc>
      </w:tr>
      <w:tr w:rsidR="003D01D4" w:rsidRPr="009B7772" w14:paraId="4244DA34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DFC4" w14:textId="0DD34A19" w:rsidR="003D01D4" w:rsidRPr="009B7772" w:rsidRDefault="003D01D4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3rv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350BA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GATCCTGGTGTCCAACTAG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A00C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</w:t>
            </w:r>
            <w:r>
              <w:rPr>
                <w:rFonts w:eastAsia="Times New Roman" w:cstheme="minorHAnsi"/>
                <w:color w:val="000000"/>
                <w:lang w:eastAsia="it-IT"/>
              </w:rPr>
              <w:t>6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4</w:t>
            </w:r>
          </w:p>
        </w:tc>
      </w:tr>
      <w:tr w:rsidR="003D01D4" w:rsidRPr="009B7772" w14:paraId="77D942DA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3E1AB" w14:textId="70F8F353" w:rsidR="003D01D4" w:rsidRPr="009B7772" w:rsidRDefault="003D01D4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4fw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42BA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0202AD">
              <w:rPr>
                <w:rFonts w:eastAsia="Times New Roman" w:cstheme="minorHAnsi"/>
                <w:color w:val="000000"/>
                <w:lang w:eastAsia="it-IT"/>
              </w:rPr>
              <w:t>GCTTGTTCCTTGCTCACA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98BD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</w:t>
            </w:r>
            <w:r>
              <w:rPr>
                <w:rFonts w:eastAsia="Times New Roman" w:cstheme="minorHAnsi"/>
                <w:color w:val="000000"/>
                <w:lang w:eastAsia="it-IT"/>
              </w:rPr>
              <w:t>5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0</w:t>
            </w:r>
          </w:p>
        </w:tc>
      </w:tr>
      <w:tr w:rsidR="003D01D4" w:rsidRPr="009B7772" w14:paraId="0E6B886A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AE3D" w14:textId="02B11405" w:rsidR="003D01D4" w:rsidRPr="009B7772" w:rsidRDefault="003D01D4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4rv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3C8C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0202AD">
              <w:rPr>
                <w:rFonts w:eastAsia="Times New Roman" w:cstheme="minorHAnsi"/>
                <w:color w:val="000000"/>
                <w:lang w:eastAsia="it-IT"/>
              </w:rPr>
              <w:t>AGACCTCACCATGCTCAT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66EF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</w:t>
            </w:r>
            <w:r>
              <w:rPr>
                <w:rFonts w:eastAsia="Times New Roman" w:cstheme="minorHAnsi"/>
                <w:color w:val="000000"/>
                <w:lang w:eastAsia="it-IT"/>
              </w:rPr>
              <w:t>4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4</w:t>
            </w:r>
          </w:p>
        </w:tc>
      </w:tr>
      <w:tr w:rsidR="003D01D4" w:rsidRPr="009B7772" w14:paraId="257834EA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0237" w14:textId="3446997F" w:rsidR="003D01D4" w:rsidRPr="009B7772" w:rsidRDefault="003D01D4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Crβ</w:t>
            </w:r>
            <w:proofErr w:type="spellStart"/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act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fw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AE6E9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TGATGAAGATCTTGACCGAG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6298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54.6</w:t>
            </w:r>
          </w:p>
        </w:tc>
      </w:tr>
      <w:tr w:rsidR="003D01D4" w:rsidRPr="009B7772" w14:paraId="491A92B0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2CABB" w14:textId="023FAA1E" w:rsidR="003D01D4" w:rsidRPr="009B7772" w:rsidRDefault="003D01D4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Crβ</w:t>
            </w:r>
            <w:proofErr w:type="spellStart"/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act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rv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8139F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CTTGTTTGCTGATCCACATC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56A44" w14:textId="77777777" w:rsidR="003D01D4" w:rsidRPr="009B7772" w:rsidRDefault="003D01D4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55.2</w:t>
            </w:r>
          </w:p>
        </w:tc>
      </w:tr>
    </w:tbl>
    <w:p w14:paraId="7CAA9525" w14:textId="06306497" w:rsidR="003D01D4" w:rsidRDefault="003D01D4">
      <w:pPr>
        <w:rPr>
          <w:b/>
          <w:bCs/>
        </w:rPr>
      </w:pPr>
    </w:p>
    <w:p w14:paraId="6645418B" w14:textId="7D123FDA" w:rsidR="00A41015" w:rsidRPr="007276F6" w:rsidRDefault="00A41015" w:rsidP="00A41015">
      <w:pPr>
        <w:jc w:val="both"/>
        <w:rPr>
          <w:rFonts w:cstheme="minorHAnsi"/>
          <w:lang w:val="en-US"/>
        </w:rPr>
      </w:pPr>
      <w:r w:rsidRPr="007276F6">
        <w:rPr>
          <w:rFonts w:cstheme="minorHAnsi"/>
          <w:b/>
          <w:bCs/>
          <w:lang w:val="en-US"/>
        </w:rPr>
        <w:t>Table S2</w:t>
      </w:r>
      <w:r w:rsidRPr="007276F6">
        <w:rPr>
          <w:rFonts w:cstheme="minorHAnsi"/>
          <w:b/>
          <w:lang w:val="en-US"/>
        </w:rPr>
        <w:t>.</w:t>
      </w:r>
      <w:r w:rsidRPr="007276F6">
        <w:rPr>
          <w:rFonts w:cstheme="minorHAnsi"/>
          <w:lang w:val="en-US"/>
        </w:rPr>
        <w:t xml:space="preserve"> </w:t>
      </w:r>
      <w:r>
        <w:rPr>
          <w:rFonts w:cstheme="minorHAnsi"/>
          <w:lang w:val="en-US"/>
        </w:rPr>
        <w:t>Primer s</w:t>
      </w:r>
      <w:r w:rsidRPr="007276F6">
        <w:rPr>
          <w:rFonts w:cstheme="minorHAnsi"/>
          <w:lang w:val="en-US"/>
        </w:rPr>
        <w:t>equences</w:t>
      </w:r>
      <w:r>
        <w:rPr>
          <w:rFonts w:cstheme="minorHAnsi"/>
          <w:lang w:val="en-US"/>
        </w:rPr>
        <w:t>,</w:t>
      </w:r>
      <w:r w:rsidRPr="007276F6">
        <w:rPr>
          <w:rFonts w:cstheme="minorHAnsi"/>
          <w:lang w:val="en-US"/>
        </w:rPr>
        <w:t xml:space="preserve"> and relative melting temperatures (T</w:t>
      </w:r>
      <w:r w:rsidRPr="007276F6">
        <w:rPr>
          <w:rFonts w:cstheme="minorHAnsi"/>
          <w:vertAlign w:val="subscript"/>
          <w:lang w:val="en-US"/>
        </w:rPr>
        <w:t>m</w:t>
      </w:r>
      <w:r w:rsidRPr="007276F6">
        <w:rPr>
          <w:rFonts w:cstheme="minorHAnsi"/>
          <w:lang w:val="en-US"/>
        </w:rPr>
        <w:t>)</w:t>
      </w:r>
      <w:r>
        <w:rPr>
          <w:rFonts w:cstheme="minorHAnsi"/>
          <w:lang w:val="en-US"/>
        </w:rPr>
        <w:t>, used</w:t>
      </w:r>
      <w:r w:rsidRPr="007276F6">
        <w:rPr>
          <w:rFonts w:cstheme="minorHAnsi"/>
          <w:lang w:val="en-US"/>
        </w:rPr>
        <w:t xml:space="preserve"> for</w:t>
      </w:r>
      <w:r w:rsidRPr="007276F6">
        <w:rPr>
          <w:rFonts w:cstheme="minorHAnsi"/>
          <w:bCs/>
          <w:lang w:val="en-GB"/>
        </w:rPr>
        <w:t xml:space="preserve"> qRT-PCR </w:t>
      </w:r>
      <w:r w:rsidRPr="007276F6">
        <w:rPr>
          <w:rFonts w:cstheme="minorHAnsi"/>
          <w:lang w:val="en-US"/>
        </w:rPr>
        <w:t>amplification</w:t>
      </w:r>
      <w:r>
        <w:rPr>
          <w:rFonts w:cstheme="minorHAnsi"/>
          <w:lang w:val="en-US"/>
        </w:rPr>
        <w:t>.</w:t>
      </w:r>
    </w:p>
    <w:tbl>
      <w:tblPr>
        <w:tblW w:w="5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0"/>
        <w:gridCol w:w="2980"/>
        <w:gridCol w:w="960"/>
      </w:tblGrid>
      <w:tr w:rsidR="00A41015" w:rsidRPr="009B7772" w14:paraId="2BCB00A6" w14:textId="77777777" w:rsidTr="00B560C9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4FE9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Primers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4C06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Sequences 5'-3'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6CBB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Tm (°C)</w:t>
            </w:r>
          </w:p>
        </w:tc>
      </w:tr>
      <w:tr w:rsidR="00A41015" w:rsidRPr="009B7772" w14:paraId="25A219C6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4BB6B" w14:textId="183F18D0" w:rsidR="00A41015" w:rsidRPr="009B7772" w:rsidRDefault="00A41015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rdx2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fw_RT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6CCEA" w14:textId="77777777" w:rsidR="00A41015" w:rsidRPr="0084308E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  <w:r w:rsidRPr="00A41015">
              <w:rPr>
                <w:rFonts w:eastAsia="Times New Roman" w:cstheme="minorHAnsi"/>
                <w:lang w:eastAsia="it-IT"/>
              </w:rPr>
              <w:t>CCGCCCCAGATTTTACGGCAA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0D10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</w:t>
            </w:r>
            <w:r>
              <w:rPr>
                <w:rFonts w:eastAsia="Times New Roman" w:cstheme="minorHAnsi"/>
                <w:color w:val="000000"/>
                <w:lang w:eastAsia="it-IT"/>
              </w:rPr>
              <w:t>3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3</w:t>
            </w:r>
          </w:p>
        </w:tc>
      </w:tr>
      <w:tr w:rsidR="00A41015" w:rsidRPr="009B7772" w14:paraId="06AF5923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3772D" w14:textId="0237D95F" w:rsidR="00A41015" w:rsidRPr="009B7772" w:rsidRDefault="00A41015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2rv_RT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FE6AC" w14:textId="77777777" w:rsidR="00A41015" w:rsidRPr="0084308E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  <w:r w:rsidRPr="00A41015">
              <w:rPr>
                <w:rFonts w:eastAsia="Times New Roman" w:cstheme="minorHAnsi"/>
                <w:lang w:eastAsia="it-IT"/>
              </w:rPr>
              <w:t>GCACCTCACACCCAATATCAC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087D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</w:t>
            </w:r>
            <w:r>
              <w:rPr>
                <w:rFonts w:eastAsia="Times New Roman" w:cstheme="minorHAnsi"/>
                <w:color w:val="000000"/>
                <w:lang w:eastAsia="it-IT"/>
              </w:rPr>
              <w:t>2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5</w:t>
            </w:r>
          </w:p>
        </w:tc>
      </w:tr>
      <w:tr w:rsidR="00A41015" w:rsidRPr="009B7772" w14:paraId="7E28D017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B5043" w14:textId="52955A51" w:rsidR="00A41015" w:rsidRPr="009B7772" w:rsidRDefault="00A41015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3fw_RT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2C4D3" w14:textId="77777777" w:rsidR="00A41015" w:rsidRPr="00D856A1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D856A1">
              <w:rPr>
                <w:rFonts w:eastAsia="Times New Roman" w:cstheme="minorHAnsi"/>
                <w:lang w:val="en-GB" w:eastAsia="it-IT"/>
              </w:rPr>
              <w:t>CGGGTTTCGACGGACACATAC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AC1F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</w:t>
            </w:r>
            <w:r>
              <w:rPr>
                <w:rFonts w:eastAsia="Times New Roman" w:cstheme="minorHAnsi"/>
                <w:color w:val="000000"/>
                <w:lang w:eastAsia="it-IT"/>
              </w:rPr>
              <w:t>1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.5</w:t>
            </w:r>
          </w:p>
        </w:tc>
      </w:tr>
      <w:tr w:rsidR="00A41015" w:rsidRPr="009B7772" w14:paraId="2070BEFE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F059" w14:textId="6C543402" w:rsidR="00A41015" w:rsidRPr="009B7772" w:rsidRDefault="00A41015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3rv_RT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790C" w14:textId="77777777" w:rsidR="00A41015" w:rsidRPr="0084308E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  <w:r w:rsidRPr="00D856A1">
              <w:rPr>
                <w:rFonts w:eastAsia="Times New Roman" w:cstheme="minorHAnsi"/>
                <w:lang w:eastAsia="it-IT"/>
              </w:rPr>
              <w:t>CTTTGAATGGTGGAGCAGGC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9ECC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60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6</w:t>
            </w:r>
          </w:p>
        </w:tc>
      </w:tr>
      <w:tr w:rsidR="00A41015" w:rsidRPr="009B7772" w14:paraId="73D3A2BA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E9AC" w14:textId="68A09C51" w:rsidR="00A41015" w:rsidRPr="009B7772" w:rsidRDefault="00A41015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4fw_RT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02555" w14:textId="77777777" w:rsidR="00A41015" w:rsidRPr="0084308E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  <w:r w:rsidRPr="00D856A1">
              <w:rPr>
                <w:rFonts w:eastAsia="Times New Roman" w:cstheme="minorHAnsi"/>
                <w:lang w:eastAsia="it-IT"/>
              </w:rPr>
              <w:t>TCTGAGGGAGGTCTTGGAAA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4EA0C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60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1</w:t>
            </w:r>
          </w:p>
        </w:tc>
      </w:tr>
      <w:tr w:rsidR="00A41015" w:rsidRPr="009B7772" w14:paraId="31F87E34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B31B" w14:textId="46C2DE95" w:rsidR="00A41015" w:rsidRPr="009B7772" w:rsidRDefault="00A41015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CrP</w:t>
            </w:r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rdx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4rv_RT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1DE44" w14:textId="77777777" w:rsidR="00A41015" w:rsidRPr="0084308E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it-IT"/>
              </w:rPr>
            </w:pPr>
            <w:r w:rsidRPr="00D856A1">
              <w:rPr>
                <w:rFonts w:eastAsia="Times New Roman" w:cstheme="minorHAnsi"/>
                <w:lang w:eastAsia="it-IT"/>
              </w:rPr>
              <w:t>AGAGCCCACGAAGAGTGTGT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86CE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60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0</w:t>
            </w:r>
          </w:p>
        </w:tc>
      </w:tr>
      <w:tr w:rsidR="00A41015" w:rsidRPr="009B7772" w14:paraId="66243700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63FD" w14:textId="3CC1B775" w:rsidR="00A41015" w:rsidRPr="009B7772" w:rsidRDefault="00A41015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Crβ</w:t>
            </w:r>
            <w:proofErr w:type="spellStart"/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act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fw_RT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EA53F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CCTTGGTATGGAATCTGCTG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2E8B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</w:t>
            </w:r>
            <w:r>
              <w:rPr>
                <w:rFonts w:eastAsia="Times New Roman" w:cstheme="minorHAnsi"/>
                <w:color w:val="000000"/>
                <w:lang w:eastAsia="it-IT"/>
              </w:rPr>
              <w:t>2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1</w:t>
            </w:r>
          </w:p>
        </w:tc>
      </w:tr>
      <w:tr w:rsidR="00A41015" w:rsidRPr="009B7772" w14:paraId="440BD8AB" w14:textId="77777777" w:rsidTr="00B560C9">
        <w:trPr>
          <w:trHeight w:val="300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F729" w14:textId="39E5FF01" w:rsidR="00A41015" w:rsidRPr="009B7772" w:rsidRDefault="00A41015" w:rsidP="00B560C9">
            <w:pPr>
              <w:spacing w:after="0" w:line="240" w:lineRule="auto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Crβ</w:t>
            </w:r>
            <w:proofErr w:type="spellStart"/>
            <w:r w:rsidR="00C35D23" w:rsidRPr="009B7772">
              <w:rPr>
                <w:rFonts w:eastAsia="Times New Roman" w:cstheme="minorHAnsi"/>
                <w:color w:val="000000"/>
                <w:lang w:eastAsia="it-IT"/>
              </w:rPr>
              <w:t>act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rv_RT</w:t>
            </w:r>
            <w:proofErr w:type="spellEnd"/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928C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GAGAGAACGGTGTTGGCGTA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D69B" w14:textId="77777777" w:rsidR="00A41015" w:rsidRPr="009B7772" w:rsidRDefault="00A4101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>
              <w:rPr>
                <w:rFonts w:eastAsia="Times New Roman" w:cstheme="minorHAnsi"/>
                <w:color w:val="000000"/>
                <w:lang w:eastAsia="it-IT"/>
              </w:rPr>
              <w:t>65</w:t>
            </w:r>
            <w:r w:rsidRPr="009B7772">
              <w:rPr>
                <w:rFonts w:eastAsia="Times New Roman" w:cstheme="minorHAnsi"/>
                <w:color w:val="000000"/>
                <w:lang w:eastAsia="it-IT"/>
              </w:rPr>
              <w:t>.</w:t>
            </w:r>
            <w:r>
              <w:rPr>
                <w:rFonts w:eastAsia="Times New Roman" w:cstheme="minorHAnsi"/>
                <w:color w:val="000000"/>
                <w:lang w:eastAsia="it-IT"/>
              </w:rPr>
              <w:t>2</w:t>
            </w:r>
          </w:p>
        </w:tc>
      </w:tr>
    </w:tbl>
    <w:p w14:paraId="1583E23A" w14:textId="77777777" w:rsidR="00A41015" w:rsidRDefault="00A41015" w:rsidP="00A41015">
      <w:pPr>
        <w:jc w:val="both"/>
        <w:rPr>
          <w:rFonts w:cstheme="minorHAnsi"/>
          <w:lang w:val="en-US"/>
        </w:rPr>
      </w:pPr>
    </w:p>
    <w:p w14:paraId="6A9C8054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7A38DAA4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1EF97545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29FFF9B7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2E52D172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578D0940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5EC27AF8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6CB65F48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5A8A5A1E" w14:textId="1D44FF30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7AFE9985" w14:textId="77777777" w:rsidR="00D27265" w:rsidRDefault="00D27265" w:rsidP="00806FCB">
      <w:pPr>
        <w:jc w:val="both"/>
        <w:rPr>
          <w:rFonts w:cstheme="minorHAnsi"/>
          <w:b/>
          <w:lang w:val="en-US"/>
        </w:rPr>
      </w:pPr>
    </w:p>
    <w:p w14:paraId="653C9EF5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7BC5F4D9" w14:textId="77777777" w:rsidR="00806FCB" w:rsidRDefault="00806FCB" w:rsidP="00806FCB">
      <w:pPr>
        <w:jc w:val="both"/>
        <w:rPr>
          <w:rFonts w:cstheme="minorHAnsi"/>
          <w:b/>
          <w:lang w:val="en-US"/>
        </w:rPr>
      </w:pPr>
    </w:p>
    <w:p w14:paraId="77B4F6B7" w14:textId="063E39FC" w:rsidR="00806FCB" w:rsidRPr="00B921F4" w:rsidRDefault="00806FCB" w:rsidP="00806FCB">
      <w:pPr>
        <w:jc w:val="both"/>
        <w:rPr>
          <w:rFonts w:cstheme="minorHAnsi"/>
          <w:lang w:val="en-US"/>
        </w:rPr>
      </w:pPr>
      <w:r w:rsidRPr="00B921F4">
        <w:rPr>
          <w:rFonts w:cstheme="minorHAnsi"/>
          <w:b/>
          <w:lang w:val="en-US"/>
        </w:rPr>
        <w:lastRenderedPageBreak/>
        <w:t>Table S3.</w:t>
      </w:r>
      <w:r w:rsidRPr="00B921F4">
        <w:rPr>
          <w:rFonts w:cstheme="minorHAnsi"/>
          <w:lang w:val="en-US"/>
        </w:rPr>
        <w:t xml:space="preserve"> GenBank accession numbers and ANISEED transcript IDs (</w:t>
      </w:r>
      <w:proofErr w:type="spellStart"/>
      <w:r w:rsidRPr="00B921F4">
        <w:rPr>
          <w:rFonts w:cstheme="minorHAnsi"/>
          <w:i/>
          <w:iCs/>
          <w:lang w:val="en-US"/>
        </w:rPr>
        <w:t>Ciona</w:t>
      </w:r>
      <w:proofErr w:type="spellEnd"/>
      <w:r w:rsidRPr="00B921F4">
        <w:rPr>
          <w:rFonts w:cstheme="minorHAnsi"/>
          <w:i/>
          <w:iCs/>
          <w:lang w:val="en-US"/>
        </w:rPr>
        <w:t xml:space="preserve"> </w:t>
      </w:r>
      <w:proofErr w:type="spellStart"/>
      <w:r w:rsidRPr="00B921F4">
        <w:rPr>
          <w:rFonts w:cstheme="minorHAnsi"/>
          <w:i/>
          <w:iCs/>
          <w:lang w:val="en-US"/>
        </w:rPr>
        <w:t>robusta</w:t>
      </w:r>
      <w:proofErr w:type="spellEnd"/>
      <w:r w:rsidRPr="00B921F4">
        <w:rPr>
          <w:rFonts w:cstheme="minorHAnsi"/>
          <w:i/>
          <w:iCs/>
          <w:lang w:val="en-US"/>
        </w:rPr>
        <w:t xml:space="preserve">, </w:t>
      </w:r>
      <w:proofErr w:type="spellStart"/>
      <w:r w:rsidRPr="00B921F4">
        <w:rPr>
          <w:rFonts w:cstheme="minorHAnsi"/>
          <w:i/>
          <w:iCs/>
          <w:lang w:val="en-US"/>
        </w:rPr>
        <w:t>Ciona</w:t>
      </w:r>
      <w:proofErr w:type="spellEnd"/>
      <w:r w:rsidRPr="00B921F4">
        <w:rPr>
          <w:rFonts w:cstheme="minorHAnsi"/>
          <w:i/>
          <w:iCs/>
          <w:lang w:val="en-US"/>
        </w:rPr>
        <w:t xml:space="preserve"> </w:t>
      </w:r>
      <w:proofErr w:type="spellStart"/>
      <w:r w:rsidRPr="00B921F4">
        <w:rPr>
          <w:rFonts w:cstheme="minorHAnsi"/>
          <w:i/>
          <w:iCs/>
          <w:lang w:val="en-US"/>
        </w:rPr>
        <w:t>intestinalis</w:t>
      </w:r>
      <w:proofErr w:type="spellEnd"/>
      <w:r w:rsidRPr="00B921F4">
        <w:rPr>
          <w:rFonts w:cstheme="minorHAnsi"/>
          <w:lang w:val="en-US"/>
        </w:rPr>
        <w:t xml:space="preserve"> and </w:t>
      </w:r>
      <w:r w:rsidRPr="00B921F4">
        <w:rPr>
          <w:rFonts w:eastAsia="Times New Roman" w:cstheme="minorHAnsi"/>
          <w:i/>
          <w:iCs/>
          <w:lang w:val="en-GB" w:eastAsia="it-IT"/>
        </w:rPr>
        <w:t xml:space="preserve">Botrylloides </w:t>
      </w:r>
      <w:proofErr w:type="spellStart"/>
      <w:r w:rsidRPr="00B921F4">
        <w:rPr>
          <w:rFonts w:eastAsia="Times New Roman" w:cstheme="minorHAnsi"/>
          <w:i/>
          <w:iCs/>
          <w:lang w:val="en-GB" w:eastAsia="it-IT"/>
        </w:rPr>
        <w:t>leachii</w:t>
      </w:r>
      <w:proofErr w:type="spellEnd"/>
      <w:r w:rsidRPr="00B921F4">
        <w:rPr>
          <w:rFonts w:cstheme="minorHAnsi"/>
          <w:lang w:val="en-GB"/>
        </w:rPr>
        <w:t xml:space="preserve">) referred to </w:t>
      </w:r>
      <w:r w:rsidRPr="00B921F4">
        <w:rPr>
          <w:rFonts w:cstheme="minorHAnsi"/>
          <w:lang w:val="en-US"/>
        </w:rPr>
        <w:t xml:space="preserve">amino acid sequences of </w:t>
      </w:r>
      <w:r w:rsidR="003A599E" w:rsidRPr="00B921F4">
        <w:rPr>
          <w:rFonts w:cstheme="minorHAnsi"/>
          <w:lang w:val="en-US"/>
        </w:rPr>
        <w:t>P</w:t>
      </w:r>
      <w:r w:rsidR="003A599E">
        <w:rPr>
          <w:rFonts w:cstheme="minorHAnsi"/>
          <w:lang w:val="en-US"/>
        </w:rPr>
        <w:t>rdx</w:t>
      </w:r>
      <w:r w:rsidR="003A599E" w:rsidRPr="00B921F4">
        <w:rPr>
          <w:rFonts w:cstheme="minorHAnsi"/>
          <w:lang w:val="en-US"/>
        </w:rPr>
        <w:t>2</w:t>
      </w:r>
      <w:r w:rsidRPr="00B921F4">
        <w:rPr>
          <w:rFonts w:cstheme="minorHAnsi"/>
          <w:lang w:val="en-US"/>
        </w:rPr>
        <w:t xml:space="preserve">, </w:t>
      </w:r>
      <w:r w:rsidR="003A599E" w:rsidRPr="00B921F4">
        <w:rPr>
          <w:rFonts w:cstheme="minorHAnsi"/>
          <w:lang w:val="en-US"/>
        </w:rPr>
        <w:t>P</w:t>
      </w:r>
      <w:r w:rsidR="003A599E">
        <w:rPr>
          <w:rFonts w:cstheme="minorHAnsi"/>
          <w:lang w:val="en-US"/>
        </w:rPr>
        <w:t>rdx</w:t>
      </w:r>
      <w:r w:rsidR="003A599E" w:rsidRPr="00B921F4">
        <w:rPr>
          <w:rFonts w:cstheme="minorHAnsi"/>
          <w:lang w:val="en-US"/>
        </w:rPr>
        <w:t xml:space="preserve">3 </w:t>
      </w:r>
      <w:r w:rsidRPr="00B921F4">
        <w:rPr>
          <w:rFonts w:cstheme="minorHAnsi"/>
          <w:lang w:val="en-US"/>
        </w:rPr>
        <w:t xml:space="preserve">and </w:t>
      </w:r>
      <w:r w:rsidR="003A599E" w:rsidRPr="00B921F4">
        <w:rPr>
          <w:rFonts w:cstheme="minorHAnsi"/>
          <w:lang w:val="en-US"/>
        </w:rPr>
        <w:t>P</w:t>
      </w:r>
      <w:r w:rsidR="003A599E">
        <w:rPr>
          <w:rFonts w:cstheme="minorHAnsi"/>
          <w:lang w:val="en-US"/>
        </w:rPr>
        <w:t>rdx</w:t>
      </w:r>
      <w:r w:rsidR="003A599E" w:rsidRPr="00B921F4">
        <w:rPr>
          <w:rFonts w:cstheme="minorHAnsi"/>
          <w:lang w:val="en-US"/>
        </w:rPr>
        <w:t xml:space="preserve">4 </w:t>
      </w:r>
      <w:r w:rsidRPr="00B921F4">
        <w:rPr>
          <w:rFonts w:cstheme="minorHAnsi"/>
          <w:lang w:val="en-US"/>
        </w:rPr>
        <w:t>used for multi-alignment and phylogenetic analyses.</w:t>
      </w:r>
    </w:p>
    <w:tbl>
      <w:tblPr>
        <w:tblW w:w="94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2426"/>
        <w:gridCol w:w="2251"/>
        <w:gridCol w:w="2134"/>
      </w:tblGrid>
      <w:tr w:rsidR="00806FCB" w:rsidRPr="009B7772" w14:paraId="7CAB0FCC" w14:textId="77777777" w:rsidTr="00B560C9">
        <w:trPr>
          <w:trHeight w:val="290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D578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lang w:eastAsia="it-IT"/>
              </w:rPr>
              <w:t>Species</w:t>
            </w:r>
          </w:p>
        </w:tc>
        <w:tc>
          <w:tcPr>
            <w:tcW w:w="2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5AB3" w14:textId="4C7133C2" w:rsidR="00806FCB" w:rsidRPr="009B7772" w:rsidRDefault="003A599E" w:rsidP="003A59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lang w:eastAsia="it-IT"/>
              </w:rPr>
              <w:t>P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rdx</w:t>
            </w:r>
            <w:r w:rsidRPr="009B7772">
              <w:rPr>
                <w:rFonts w:eastAsia="Times New Roman" w:cstheme="minorHAnsi"/>
                <w:b/>
                <w:bCs/>
                <w:lang w:eastAsia="it-IT"/>
              </w:rPr>
              <w:t>2</w:t>
            </w:r>
          </w:p>
        </w:tc>
        <w:tc>
          <w:tcPr>
            <w:tcW w:w="2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7537B" w14:textId="2DDB72CB" w:rsidR="00806FCB" w:rsidRPr="009B7772" w:rsidRDefault="003A59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lang w:eastAsia="it-IT"/>
              </w:rPr>
              <w:t>P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rdx</w:t>
            </w:r>
            <w:r w:rsidRPr="009B7772">
              <w:rPr>
                <w:rFonts w:eastAsia="Times New Roman" w:cstheme="minorHAnsi"/>
                <w:b/>
                <w:bCs/>
                <w:lang w:eastAsia="it-IT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A4FFA" w14:textId="56CF9D00" w:rsidR="00806FCB" w:rsidRPr="009B7772" w:rsidRDefault="003A599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lang w:eastAsia="it-IT"/>
              </w:rPr>
              <w:t>P</w:t>
            </w:r>
            <w:r>
              <w:rPr>
                <w:rFonts w:eastAsia="Times New Roman" w:cstheme="minorHAnsi"/>
                <w:b/>
                <w:bCs/>
                <w:lang w:eastAsia="it-IT"/>
              </w:rPr>
              <w:t>rdx</w:t>
            </w:r>
            <w:r w:rsidRPr="009B7772">
              <w:rPr>
                <w:rFonts w:eastAsia="Times New Roman" w:cstheme="minorHAnsi"/>
                <w:b/>
                <w:bCs/>
                <w:lang w:eastAsia="it-IT"/>
              </w:rPr>
              <w:t>4</w:t>
            </w:r>
          </w:p>
        </w:tc>
      </w:tr>
      <w:tr w:rsidR="00806FCB" w:rsidRPr="009B7772" w14:paraId="1AB1606C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FE1E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lang w:eastAsia="it-IT"/>
              </w:rPr>
              <w:t>Ciona robusta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F30E" w14:textId="75C6FF3C" w:rsidR="00806FCB" w:rsidRPr="00F46983" w:rsidRDefault="00806FCB" w:rsidP="00B560C9">
            <w:pPr>
              <w:spacing w:after="0" w:line="240" w:lineRule="auto"/>
              <w:jc w:val="center"/>
              <w:rPr>
                <w:rFonts w:cstheme="minorHAnsi"/>
                <w:lang w:val="en-US"/>
              </w:rPr>
            </w:pPr>
            <w:r w:rsidRPr="00F46983">
              <w:rPr>
                <w:rFonts w:cstheme="minorHAnsi"/>
                <w:lang w:val="en-US"/>
              </w:rPr>
              <w:t>KY.Chr8.1384.v1.nonSL16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2C96" w14:textId="77777777" w:rsidR="00806FCB" w:rsidRPr="00B921F4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921F4">
              <w:rPr>
                <w:rFonts w:cstheme="minorHAnsi"/>
                <w:lang w:val="en-US"/>
              </w:rPr>
              <w:t>KY.Chr10.1364.v1.ND1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61CB" w14:textId="77777777" w:rsidR="00806FCB" w:rsidRPr="00B921F4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B921F4">
              <w:rPr>
                <w:rFonts w:eastAsia="Times New Roman" w:cstheme="minorHAnsi"/>
                <w:lang w:val="en-US" w:eastAsia="it-IT"/>
              </w:rPr>
              <w:t>KY.Chr10.1036.v1.SL1</w:t>
            </w:r>
          </w:p>
        </w:tc>
      </w:tr>
      <w:tr w:rsidR="00806FCB" w:rsidRPr="00CC0D73" w14:paraId="5164D489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CC124" w14:textId="77777777" w:rsidR="00806FCB" w:rsidRPr="00FB0990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FB0990">
              <w:rPr>
                <w:rFonts w:eastAsia="Times New Roman" w:cstheme="minorHAnsi"/>
                <w:i/>
                <w:iCs/>
                <w:lang w:eastAsia="it-IT"/>
              </w:rPr>
              <w:t>Ciona</w:t>
            </w:r>
            <w:proofErr w:type="spellEnd"/>
            <w:r w:rsidRPr="00FB0990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FB0990">
              <w:rPr>
                <w:rFonts w:eastAsia="Times New Roman" w:cstheme="minorHAnsi"/>
                <w:i/>
                <w:iCs/>
                <w:lang w:eastAsia="it-IT"/>
              </w:rPr>
              <w:t>intestinalis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A3481" w14:textId="77777777" w:rsidR="00806FCB" w:rsidRPr="00B921F4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it-IT"/>
              </w:rPr>
            </w:pPr>
            <w:r w:rsidRPr="00B921F4">
              <w:rPr>
                <w:rFonts w:eastAsia="Times New Roman" w:cstheme="minorHAnsi"/>
                <w:lang w:val="en-US" w:eastAsia="it-IT"/>
              </w:rPr>
              <w:t>KH.L17.4.v1.A.nonSL9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D1C11" w14:textId="77777777" w:rsidR="00806FCB" w:rsidRPr="00B921F4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it-IT"/>
              </w:rPr>
            </w:pPr>
            <w:r w:rsidRPr="00B921F4">
              <w:rPr>
                <w:rFonts w:eastAsia="Times New Roman" w:cstheme="minorHAnsi"/>
                <w:lang w:val="en-US" w:eastAsia="it-IT"/>
              </w:rPr>
              <w:t>KH.S396.2.v1.A.nonSL5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A4E6" w14:textId="77777777" w:rsidR="00806FCB" w:rsidRPr="00B921F4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val="en-GB" w:eastAsia="it-IT"/>
              </w:rPr>
            </w:pPr>
            <w:r w:rsidRPr="00B921F4">
              <w:rPr>
                <w:rFonts w:eastAsia="Times New Roman" w:cstheme="minorHAnsi"/>
                <w:lang w:val="en-GB" w:eastAsia="it-IT"/>
              </w:rPr>
              <w:t>KH.C10.328.v1.A.SL1</w:t>
            </w:r>
          </w:p>
        </w:tc>
      </w:tr>
      <w:tr w:rsidR="00806FCB" w:rsidRPr="002A0045" w14:paraId="3E02916E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A6277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Botrylloides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leachii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28C6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it-IT"/>
              </w:rPr>
            </w:pPr>
            <w:r w:rsidRPr="009B7772">
              <w:rPr>
                <w:rFonts w:eastAsia="Times New Roman" w:cstheme="minorHAnsi"/>
                <w:lang w:val="en-US" w:eastAsia="it-IT"/>
              </w:rPr>
              <w:t>Boleac.CG.SB_v3.S416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20F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it-IT"/>
              </w:rPr>
            </w:pPr>
            <w:r w:rsidRPr="009B7772">
              <w:rPr>
                <w:rFonts w:eastAsia="Times New Roman" w:cstheme="minorHAnsi"/>
                <w:lang w:val="en-US" w:eastAsia="it-IT"/>
              </w:rPr>
              <w:t>Boleac.CG.SB_v3.S163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1EF35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val="en-US" w:eastAsia="it-IT"/>
              </w:rPr>
            </w:pPr>
            <w:r w:rsidRPr="009B7772">
              <w:rPr>
                <w:rFonts w:eastAsia="Times New Roman" w:cstheme="minorHAnsi"/>
                <w:lang w:val="en-US" w:eastAsia="it-IT"/>
              </w:rPr>
              <w:t>Boleac.CG.SB_v3.S416</w:t>
            </w:r>
          </w:p>
        </w:tc>
      </w:tr>
      <w:tr w:rsidR="00806FCB" w:rsidRPr="009B7772" w14:paraId="72AFC608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0640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Danio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rerio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7E33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NP_001002468.1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1FCD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NP_001013478.3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4DAEE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NP_001082894.1 </w:t>
            </w:r>
          </w:p>
        </w:tc>
      </w:tr>
      <w:tr w:rsidR="00806FCB" w:rsidRPr="009B7772" w14:paraId="770E5036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D1E8F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Oryzias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latipes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A4552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XP_011478972.1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20772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XP_023819390.1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4842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XP_004076406.1 </w:t>
            </w:r>
          </w:p>
        </w:tc>
      </w:tr>
      <w:tr w:rsidR="00806FCB" w:rsidRPr="009B7772" w14:paraId="5CA445D0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20A0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Mylopharyngodon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piceus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88173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ALD62538.1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0533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ALD62539.1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48FF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ALD62540.1 </w:t>
            </w:r>
          </w:p>
        </w:tc>
      </w:tr>
      <w:tr w:rsidR="00806FCB" w:rsidRPr="009B7772" w14:paraId="758549BE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1B0D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Callorhinchus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milii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7713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XP_007905343.1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D3F7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XP_007903837.1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19030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NP_001279887.1 </w:t>
            </w:r>
          </w:p>
        </w:tc>
      </w:tr>
      <w:tr w:rsidR="00806FCB" w:rsidRPr="009B7772" w14:paraId="7CA271A0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AE2BB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Xenopus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laevis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8D83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AEM44539.1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2C8A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AEM44540.1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8851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AEM44541.1 </w:t>
            </w:r>
          </w:p>
        </w:tc>
      </w:tr>
      <w:tr w:rsidR="00806FCB" w:rsidRPr="009B7772" w14:paraId="35C57EC4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DFE08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Rhinatrema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bivittatum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7834D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XP_029440999.1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4E75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XP_029466379.1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B70DD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XP_029459262.1 </w:t>
            </w:r>
          </w:p>
        </w:tc>
      </w:tr>
      <w:tr w:rsidR="00806FCB" w:rsidRPr="009B7772" w14:paraId="0456402B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CECAF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Chelonia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mydas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DA5A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XP_037743763.1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9460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XP_037761793.1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ED02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XP_037757601.1 </w:t>
            </w:r>
          </w:p>
        </w:tc>
      </w:tr>
      <w:tr w:rsidR="00806FCB" w:rsidRPr="009B7772" w14:paraId="6EE9CB62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6E4F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Python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bivittatus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D1D9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XP_007421035.1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B4322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XP_007429204.1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25E6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XP_007436716.1 </w:t>
            </w:r>
          </w:p>
        </w:tc>
      </w:tr>
      <w:tr w:rsidR="00806FCB" w:rsidRPr="009B7772" w14:paraId="72B515AF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5ED9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Podarcis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muralis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F6235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XP_028573219.1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47A6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XP_028585929.1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6E38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XP_028583327.1 </w:t>
            </w:r>
          </w:p>
        </w:tc>
      </w:tr>
      <w:tr w:rsidR="00806FCB" w:rsidRPr="009B7772" w14:paraId="7119B9CC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D562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Anas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platyrhynchos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DF5A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55DE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XP_027316512.2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D4C8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XP_027304862.1 </w:t>
            </w:r>
          </w:p>
        </w:tc>
      </w:tr>
      <w:tr w:rsidR="00806FCB" w:rsidRPr="009B7772" w14:paraId="4ADF7BE9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A958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Lepidothrix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coronate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24D8A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5864C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XP_017664753.1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CFF3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XP_017682647.1 </w:t>
            </w:r>
          </w:p>
        </w:tc>
      </w:tr>
      <w:tr w:rsidR="00806FCB" w:rsidRPr="009B7772" w14:paraId="65F267AE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834A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Tupaia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chinensis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B26F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XP_006161057.1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80C3D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XP_006160463.1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A57AE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XP_027626915.1 </w:t>
            </w:r>
          </w:p>
        </w:tc>
      </w:tr>
      <w:tr w:rsidR="00806FCB" w:rsidRPr="009B7772" w14:paraId="74128D88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6444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Myotis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myotis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4751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XP_036158570.1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B441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XP_036191702.1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72CE9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XP_036161216.1 </w:t>
            </w:r>
          </w:p>
        </w:tc>
      </w:tr>
      <w:tr w:rsidR="00806FCB" w:rsidRPr="009B7772" w14:paraId="14A77E78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7EAA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Mus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musculus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4001E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NP_035693.3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8039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NP_031478.1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F85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NP_001300640.1 </w:t>
            </w:r>
          </w:p>
        </w:tc>
      </w:tr>
      <w:tr w:rsidR="00806FCB" w:rsidRPr="009B7772" w14:paraId="66FDEF7D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B6DCC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Vicugna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pacos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031C1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XP_006206304.1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1A2B1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XP_006200224.1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1128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XP_006213064.1 </w:t>
            </w:r>
          </w:p>
        </w:tc>
      </w:tr>
      <w:tr w:rsidR="00806FCB" w:rsidRPr="009B7772" w14:paraId="73666158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84F3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Bos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indicus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1F6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XP_019819615.1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133F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XP_019808318.1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4283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XP_019811886.1 </w:t>
            </w:r>
          </w:p>
        </w:tc>
      </w:tr>
      <w:tr w:rsidR="00806FCB" w:rsidRPr="009B7772" w14:paraId="6BC20951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1714B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Equus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caballus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1BB1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XP_023501083.1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74027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XP_001493666.1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CC65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XP_023489068.1 </w:t>
            </w:r>
          </w:p>
        </w:tc>
      </w:tr>
      <w:tr w:rsidR="00806FCB" w:rsidRPr="009B7772" w14:paraId="78B5CD1A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6556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Canis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lupus 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3FED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XP_038284392.1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93CF8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NP_001243414.1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AFB6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XP_038305572.1 </w:t>
            </w:r>
          </w:p>
        </w:tc>
      </w:tr>
      <w:tr w:rsidR="00806FCB" w:rsidRPr="009B7772" w14:paraId="09807E44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A658A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lang w:eastAsia="it-IT"/>
              </w:rPr>
              <w:t>Homo sapiens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64C27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NP_005800.3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5919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ABB84468.1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AE143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NP_006397.1 </w:t>
            </w:r>
          </w:p>
        </w:tc>
      </w:tr>
      <w:tr w:rsidR="00806FCB" w:rsidRPr="009B7772" w14:paraId="10ED2A31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8AFA7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lang w:eastAsia="it-IT"/>
              </w:rPr>
              <w:t>Macaca mulatta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4EF2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NP_001248186.1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5303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NP_001252755.1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95D4E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NP_001180740.1 </w:t>
            </w:r>
          </w:p>
        </w:tc>
      </w:tr>
      <w:tr w:rsidR="00806FCB" w:rsidRPr="009B7772" w14:paraId="71C8DF9F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5DC2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Clonorchis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sinensis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D20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AEK86199.1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2A4B8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5E255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806FCB" w:rsidRPr="009B7772" w14:paraId="7EFB7259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C3A2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Schistosoma </w:t>
            </w:r>
            <w:proofErr w:type="spellStart"/>
            <w:r>
              <w:rPr>
                <w:rFonts w:eastAsia="Times New Roman" w:cstheme="minorHAnsi"/>
                <w:i/>
                <w:iCs/>
                <w:lang w:eastAsia="it-IT"/>
              </w:rPr>
              <w:t>h</w:t>
            </w:r>
            <w:r w:rsidRPr="009B7772">
              <w:rPr>
                <w:rFonts w:eastAsia="Times New Roman" w:cstheme="minorHAnsi"/>
                <w:i/>
                <w:iCs/>
                <w:lang w:eastAsia="it-IT"/>
              </w:rPr>
              <w:t>aematobium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8F4D7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D7E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XP_012798879.1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FC01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806FCB" w:rsidRPr="009B7772" w14:paraId="180716A1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EC52F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Drosophila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melanogaster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5180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66288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NP_524387.1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EDCBE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806FCB" w:rsidRPr="009B7772" w14:paraId="6A13BCC3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BDB68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Amphioctopus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fangsiao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FD9B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A1D25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D567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AGF80254.1 </w:t>
            </w:r>
          </w:p>
        </w:tc>
      </w:tr>
      <w:tr w:rsidR="00806FCB" w:rsidRPr="009B7772" w14:paraId="581F99FF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77B5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Sepiella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maindroni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1FB0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80F9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2A8BA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AKN23454.1 </w:t>
            </w:r>
          </w:p>
        </w:tc>
      </w:tr>
      <w:tr w:rsidR="00806FCB" w:rsidRPr="009B7772" w14:paraId="210BA680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AED7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Crassostrea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gigas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5AD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XP_011441532.1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3FFE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F053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806FCB" w:rsidRPr="009B7772" w14:paraId="4F1E8319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F4A33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Aplysia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californica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E6E3B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XP_005089483.1 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8FE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227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</w:tr>
      <w:tr w:rsidR="00806FCB" w:rsidRPr="009B7772" w14:paraId="79C145F3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3072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Scylla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paramamosain</w:t>
            </w:r>
            <w:proofErr w:type="spellEnd"/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6180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4E67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ASS34530.1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BCA1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 xml:space="preserve">ASS34531.1 </w:t>
            </w:r>
          </w:p>
        </w:tc>
      </w:tr>
      <w:tr w:rsidR="00806FCB" w:rsidRPr="009B7772" w14:paraId="3F54C271" w14:textId="77777777" w:rsidTr="00B560C9">
        <w:trPr>
          <w:trHeight w:val="290"/>
        </w:trPr>
        <w:tc>
          <w:tcPr>
            <w:tcW w:w="2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576D7" w14:textId="77777777" w:rsidR="00806FCB" w:rsidRPr="009B7772" w:rsidRDefault="00806FCB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Culex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lang w:eastAsia="it-IT"/>
              </w:rPr>
              <w:t>pipiens</w:t>
            </w:r>
            <w:proofErr w:type="spellEnd"/>
            <w:r w:rsidRPr="009B7772">
              <w:rPr>
                <w:rFonts w:eastAsia="Times New Roman" w:cstheme="minorHAnsi"/>
                <w:i/>
                <w:iCs/>
                <w:lang w:eastAsia="it-IT"/>
              </w:rPr>
              <w:t xml:space="preserve"> </w:t>
            </w:r>
          </w:p>
        </w:tc>
        <w:tc>
          <w:tcPr>
            <w:tcW w:w="2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B774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XP_001852614.1</w:t>
            </w:r>
          </w:p>
        </w:tc>
        <w:tc>
          <w:tcPr>
            <w:tcW w:w="2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68A1A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CBA52" w14:textId="77777777" w:rsidR="00806FCB" w:rsidRPr="009B7772" w:rsidRDefault="00806FCB" w:rsidP="00B560C9">
            <w:pPr>
              <w:spacing w:after="0" w:line="240" w:lineRule="auto"/>
              <w:jc w:val="center"/>
              <w:rPr>
                <w:rFonts w:eastAsia="Times New Roman" w:cstheme="minorHAnsi"/>
                <w:lang w:eastAsia="it-IT"/>
              </w:rPr>
            </w:pPr>
            <w:r w:rsidRPr="009B7772">
              <w:rPr>
                <w:rFonts w:eastAsia="Times New Roman" w:cstheme="minorHAnsi"/>
                <w:lang w:eastAsia="it-IT"/>
              </w:rPr>
              <w:t> </w:t>
            </w:r>
          </w:p>
        </w:tc>
      </w:tr>
    </w:tbl>
    <w:p w14:paraId="098FA1F7" w14:textId="5D4DFB95" w:rsidR="00A41015" w:rsidRDefault="00A41015">
      <w:pPr>
        <w:rPr>
          <w:b/>
          <w:bCs/>
        </w:rPr>
      </w:pPr>
    </w:p>
    <w:p w14:paraId="2925D02C" w14:textId="77777777" w:rsidR="00AC5BEA" w:rsidRDefault="00AC5BEA" w:rsidP="00AC5BEA">
      <w:pPr>
        <w:pStyle w:val="Nessunaspaziatura"/>
        <w:rPr>
          <w:rFonts w:cstheme="minorHAnsi"/>
          <w:b/>
          <w:bCs/>
          <w:lang w:val="en-US"/>
        </w:rPr>
      </w:pPr>
    </w:p>
    <w:p w14:paraId="7447E9DF" w14:textId="77777777" w:rsidR="004735CD" w:rsidRDefault="004735CD" w:rsidP="004735CD">
      <w:pPr>
        <w:jc w:val="both"/>
        <w:rPr>
          <w:rFonts w:cstheme="minorHAnsi"/>
          <w:b/>
          <w:bCs/>
          <w:lang w:val="en-GB"/>
        </w:rPr>
      </w:pPr>
    </w:p>
    <w:p w14:paraId="1A8DF173" w14:textId="77777777" w:rsidR="004735CD" w:rsidRDefault="004735CD" w:rsidP="004735CD">
      <w:pPr>
        <w:jc w:val="both"/>
        <w:rPr>
          <w:rFonts w:cstheme="minorHAnsi"/>
          <w:b/>
          <w:bCs/>
          <w:lang w:val="en-GB"/>
        </w:rPr>
      </w:pPr>
    </w:p>
    <w:p w14:paraId="5C451EF6" w14:textId="77777777" w:rsidR="004735CD" w:rsidRDefault="004735CD" w:rsidP="004735CD">
      <w:pPr>
        <w:jc w:val="both"/>
        <w:rPr>
          <w:rFonts w:cstheme="minorHAnsi"/>
          <w:b/>
          <w:bCs/>
          <w:lang w:val="en-GB"/>
        </w:rPr>
      </w:pPr>
    </w:p>
    <w:p w14:paraId="3B620D47" w14:textId="77777777" w:rsidR="004735CD" w:rsidRDefault="004735CD" w:rsidP="004735CD">
      <w:pPr>
        <w:jc w:val="both"/>
        <w:rPr>
          <w:rFonts w:cstheme="minorHAnsi"/>
          <w:b/>
          <w:bCs/>
          <w:lang w:val="en-GB"/>
        </w:rPr>
      </w:pPr>
    </w:p>
    <w:p w14:paraId="231BF5B1" w14:textId="77777777" w:rsidR="004735CD" w:rsidRDefault="004735CD" w:rsidP="004735CD">
      <w:pPr>
        <w:jc w:val="both"/>
        <w:rPr>
          <w:rFonts w:cstheme="minorHAnsi"/>
          <w:b/>
          <w:bCs/>
          <w:lang w:val="en-GB"/>
        </w:rPr>
      </w:pPr>
    </w:p>
    <w:p w14:paraId="0E6D9769" w14:textId="581D2751" w:rsidR="004735CD" w:rsidRPr="004816BF" w:rsidRDefault="004735CD" w:rsidP="004735CD">
      <w:pPr>
        <w:jc w:val="both"/>
        <w:rPr>
          <w:rFonts w:cstheme="minorHAnsi"/>
          <w:bCs/>
          <w:lang w:val="en-GB"/>
        </w:rPr>
      </w:pPr>
      <w:r w:rsidRPr="004816BF">
        <w:rPr>
          <w:rFonts w:cstheme="minorHAnsi"/>
          <w:b/>
          <w:bCs/>
          <w:lang w:val="en-GB"/>
        </w:rPr>
        <w:lastRenderedPageBreak/>
        <w:t>Table S4.</w:t>
      </w:r>
      <w:r w:rsidRPr="004816BF">
        <w:rPr>
          <w:rFonts w:cstheme="minorHAnsi"/>
          <w:bCs/>
          <w:lang w:val="en-GB"/>
        </w:rPr>
        <w:t xml:space="preserve"> </w:t>
      </w:r>
      <w:r w:rsidRPr="004816BF">
        <w:rPr>
          <w:rFonts w:cstheme="minorHAnsi"/>
          <w:lang w:val="en-US"/>
        </w:rPr>
        <w:t>Percentages of identity</w:t>
      </w:r>
      <w:r w:rsidR="003A599E">
        <w:rPr>
          <w:rFonts w:cstheme="minorHAnsi"/>
          <w:lang w:val="en-US"/>
        </w:rPr>
        <w:t>,</w:t>
      </w:r>
      <w:r w:rsidRPr="004816BF">
        <w:rPr>
          <w:rFonts w:cstheme="minorHAnsi"/>
          <w:lang w:val="en-US"/>
        </w:rPr>
        <w:t xml:space="preserve"> similarity and </w:t>
      </w:r>
      <w:r w:rsidRPr="004816BF">
        <w:rPr>
          <w:rFonts w:cstheme="minorHAnsi"/>
          <w:i/>
          <w:iCs/>
          <w:lang w:val="en-US"/>
        </w:rPr>
        <w:t>E</w:t>
      </w:r>
      <w:r w:rsidRPr="004816BF">
        <w:rPr>
          <w:rFonts w:cstheme="minorHAnsi"/>
          <w:lang w:val="en-US"/>
        </w:rPr>
        <w:t>-values obtained by comparing Cr-</w:t>
      </w:r>
      <w:r w:rsidR="003A599E" w:rsidRPr="004816BF">
        <w:rPr>
          <w:rFonts w:cstheme="minorHAnsi"/>
          <w:lang w:val="en-US"/>
        </w:rPr>
        <w:t>P</w:t>
      </w:r>
      <w:r w:rsidR="003A599E">
        <w:rPr>
          <w:rFonts w:cstheme="minorHAnsi"/>
          <w:lang w:val="en-US"/>
        </w:rPr>
        <w:t>rdx</w:t>
      </w:r>
      <w:r w:rsidR="003A599E" w:rsidRPr="004816BF">
        <w:rPr>
          <w:rFonts w:cstheme="minorHAnsi"/>
          <w:lang w:val="en-US"/>
        </w:rPr>
        <w:t xml:space="preserve">2 </w:t>
      </w:r>
      <w:r w:rsidRPr="004816BF">
        <w:rPr>
          <w:rFonts w:cstheme="minorHAnsi"/>
          <w:lang w:val="en-US"/>
        </w:rPr>
        <w:t>amino acid sequence with orthologous sequences of metazoans.</w:t>
      </w:r>
    </w:p>
    <w:tbl>
      <w:tblPr>
        <w:tblW w:w="6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1120"/>
        <w:gridCol w:w="1300"/>
        <w:gridCol w:w="1040"/>
      </w:tblGrid>
      <w:tr w:rsidR="004735CD" w:rsidRPr="009B7772" w14:paraId="1473FE6B" w14:textId="77777777" w:rsidTr="00B560C9">
        <w:trPr>
          <w:trHeight w:val="29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4587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Species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6103B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% </w:t>
            </w:r>
            <w:proofErr w:type="spellStart"/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identity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96627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% </w:t>
            </w:r>
            <w:proofErr w:type="spellStart"/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similarity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9AEA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i/>
                <w:iCs/>
                <w:color w:val="000000"/>
                <w:lang w:eastAsia="it-IT"/>
              </w:rPr>
              <w:t>E</w:t>
            </w: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-</w:t>
            </w:r>
            <w:proofErr w:type="spellStart"/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values</w:t>
            </w:r>
            <w:proofErr w:type="spellEnd"/>
          </w:p>
        </w:tc>
      </w:tr>
      <w:tr w:rsidR="004735CD" w:rsidRPr="009B7772" w14:paraId="147E9D98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12EA2" w14:textId="77777777" w:rsidR="004735CD" w:rsidRPr="009B7772" w:rsidRDefault="004735CD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Danio rerio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6DFC2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74.6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2E653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90.4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D79E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5.8e-84</w:t>
            </w:r>
          </w:p>
        </w:tc>
      </w:tr>
      <w:tr w:rsidR="00B560C9" w:rsidRPr="009B7772" w14:paraId="368F2D8A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B9AD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 xml:space="preserve">Python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bivittatus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E429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74.6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BC938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88.8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46C8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4.7e-81</w:t>
            </w:r>
          </w:p>
        </w:tc>
      </w:tr>
      <w:tr w:rsidR="00B560C9" w:rsidRPr="009B7772" w14:paraId="06B964CA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DF12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Mus musculus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8B6A4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71.1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8A37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92.4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5B9D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5.7e-87</w:t>
            </w:r>
          </w:p>
        </w:tc>
      </w:tr>
      <w:tr w:rsidR="004735CD" w:rsidRPr="009B7772" w14:paraId="17DF04DF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E1EE" w14:textId="77777777" w:rsidR="004735CD" w:rsidRPr="009B7772" w:rsidRDefault="004735CD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Homo sapiens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4B31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70.6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6792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89.8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B44E6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1.0e-87</w:t>
            </w:r>
          </w:p>
        </w:tc>
      </w:tr>
      <w:tr w:rsidR="00B560C9" w:rsidRPr="009B7772" w14:paraId="5D18E535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DB88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Crassostrea gigas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C9A6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70.6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0A598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88.7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D8C36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3.3e-81</w:t>
            </w:r>
          </w:p>
        </w:tc>
      </w:tr>
      <w:tr w:rsidR="00B560C9" w:rsidRPr="009B7772" w14:paraId="2D1AC4D8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9F89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Xenopus</w:t>
            </w:r>
            <w:proofErr w:type="spellEnd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laevis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D1998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67.5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BB95B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90.4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A96E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9.1e-80</w:t>
            </w:r>
          </w:p>
        </w:tc>
      </w:tr>
      <w:tr w:rsidR="00B560C9" w:rsidRPr="009B7772" w14:paraId="7876363E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B3DB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Botrylloides</w:t>
            </w:r>
            <w:proofErr w:type="spellEnd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leachii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BC98D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66.3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FCC4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87.8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0BD2D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1.3e-72</w:t>
            </w:r>
          </w:p>
        </w:tc>
      </w:tr>
      <w:tr w:rsidR="00B560C9" w:rsidRPr="009B7772" w14:paraId="2F078B88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2F20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Culex</w:t>
            </w:r>
            <w:proofErr w:type="spellEnd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pipiens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ABB9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65.5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D4E2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88.7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EBE5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7.6e-76</w:t>
            </w:r>
          </w:p>
        </w:tc>
      </w:tr>
      <w:tr w:rsidR="004735CD" w:rsidRPr="009B7772" w14:paraId="680F7847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45E08" w14:textId="77777777" w:rsidR="004735CD" w:rsidRPr="009B7772" w:rsidRDefault="004735CD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Clonorchis sinensis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1ABA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59.9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5483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83.4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4D5EC" w14:textId="77777777" w:rsidR="004735CD" w:rsidRPr="009B7772" w:rsidRDefault="004735CD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2.4e-67</w:t>
            </w:r>
          </w:p>
        </w:tc>
      </w:tr>
    </w:tbl>
    <w:p w14:paraId="07B3F1DC" w14:textId="77777777" w:rsidR="004735CD" w:rsidRPr="009B7772" w:rsidRDefault="004735CD" w:rsidP="004735CD">
      <w:pPr>
        <w:pStyle w:val="Nessunaspaziatura"/>
        <w:rPr>
          <w:rFonts w:cstheme="minorHAnsi"/>
        </w:rPr>
      </w:pPr>
    </w:p>
    <w:p w14:paraId="60D0DB01" w14:textId="77777777" w:rsidR="00AC5BEA" w:rsidRDefault="00AC5BEA" w:rsidP="00AC5BEA">
      <w:pPr>
        <w:pStyle w:val="Nessunaspaziatura"/>
        <w:rPr>
          <w:rFonts w:cstheme="minorHAnsi"/>
          <w:b/>
          <w:bCs/>
          <w:lang w:val="en-US"/>
        </w:rPr>
      </w:pPr>
    </w:p>
    <w:p w14:paraId="5CB6D6F8" w14:textId="4C196938" w:rsidR="001D32F5" w:rsidRPr="004816BF" w:rsidRDefault="001D32F5" w:rsidP="001D32F5">
      <w:pPr>
        <w:jc w:val="both"/>
        <w:rPr>
          <w:rFonts w:cstheme="minorHAnsi"/>
          <w:bCs/>
          <w:lang w:val="en-GB"/>
        </w:rPr>
      </w:pPr>
      <w:r w:rsidRPr="004816BF">
        <w:rPr>
          <w:rFonts w:cstheme="minorHAnsi"/>
          <w:b/>
          <w:bCs/>
          <w:lang w:val="en-GB"/>
        </w:rPr>
        <w:t>Table S</w:t>
      </w:r>
      <w:r>
        <w:rPr>
          <w:rFonts w:cstheme="minorHAnsi"/>
          <w:b/>
          <w:bCs/>
          <w:lang w:val="en-GB"/>
        </w:rPr>
        <w:t>5</w:t>
      </w:r>
      <w:r w:rsidRPr="004816BF">
        <w:rPr>
          <w:rFonts w:cstheme="minorHAnsi"/>
          <w:b/>
          <w:bCs/>
          <w:lang w:val="en-GB"/>
        </w:rPr>
        <w:t>.</w:t>
      </w:r>
      <w:r w:rsidRPr="004816BF">
        <w:rPr>
          <w:rFonts w:cstheme="minorHAnsi"/>
          <w:bCs/>
          <w:lang w:val="en-GB"/>
        </w:rPr>
        <w:t xml:space="preserve"> </w:t>
      </w:r>
      <w:r w:rsidRPr="004816BF">
        <w:rPr>
          <w:rFonts w:cstheme="minorHAnsi"/>
          <w:lang w:val="en-US"/>
        </w:rPr>
        <w:t>Percentages of identity</w:t>
      </w:r>
      <w:r w:rsidR="003A599E">
        <w:rPr>
          <w:rFonts w:cstheme="minorHAnsi"/>
          <w:lang w:val="en-US"/>
        </w:rPr>
        <w:t>,</w:t>
      </w:r>
      <w:r w:rsidRPr="004816BF">
        <w:rPr>
          <w:rFonts w:cstheme="minorHAnsi"/>
          <w:lang w:val="en-US"/>
        </w:rPr>
        <w:t xml:space="preserve"> similarity and </w:t>
      </w:r>
      <w:r w:rsidRPr="004816BF">
        <w:rPr>
          <w:rFonts w:cstheme="minorHAnsi"/>
          <w:i/>
          <w:iCs/>
          <w:lang w:val="en-US"/>
        </w:rPr>
        <w:t>E</w:t>
      </w:r>
      <w:r w:rsidRPr="004816BF">
        <w:rPr>
          <w:rFonts w:cstheme="minorHAnsi"/>
          <w:lang w:val="en-US"/>
        </w:rPr>
        <w:t>-values obtained by comparing Cr-</w:t>
      </w:r>
      <w:r w:rsidR="003A599E" w:rsidRPr="004816BF">
        <w:rPr>
          <w:rFonts w:cstheme="minorHAnsi"/>
          <w:lang w:val="en-US"/>
        </w:rPr>
        <w:t>P</w:t>
      </w:r>
      <w:r w:rsidR="003A599E">
        <w:rPr>
          <w:rFonts w:cstheme="minorHAnsi"/>
          <w:lang w:val="en-US"/>
        </w:rPr>
        <w:t>rdx</w:t>
      </w:r>
      <w:r w:rsidR="003A599E" w:rsidRPr="004816BF">
        <w:rPr>
          <w:rFonts w:cstheme="minorHAnsi"/>
          <w:lang w:val="en-US"/>
        </w:rPr>
        <w:t xml:space="preserve">3 </w:t>
      </w:r>
      <w:r w:rsidRPr="004816BF">
        <w:rPr>
          <w:rFonts w:cstheme="minorHAnsi"/>
          <w:lang w:val="en-US"/>
        </w:rPr>
        <w:t>amino acid sequence with orthologous sequences of metazoans.</w:t>
      </w:r>
    </w:p>
    <w:tbl>
      <w:tblPr>
        <w:tblW w:w="61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1120"/>
        <w:gridCol w:w="1300"/>
        <w:gridCol w:w="1040"/>
      </w:tblGrid>
      <w:tr w:rsidR="001D32F5" w:rsidRPr="009B7772" w14:paraId="5D2DF172" w14:textId="77777777" w:rsidTr="00B560C9">
        <w:trPr>
          <w:trHeight w:val="290"/>
        </w:trPr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D629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Species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DC94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% </w:t>
            </w:r>
            <w:proofErr w:type="spellStart"/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identity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F302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 xml:space="preserve">% </w:t>
            </w:r>
            <w:proofErr w:type="spellStart"/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similarity</w:t>
            </w:r>
            <w:proofErr w:type="spell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5403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b/>
                <w:bCs/>
                <w:i/>
                <w:iCs/>
                <w:color w:val="000000"/>
                <w:lang w:eastAsia="it-IT"/>
              </w:rPr>
              <w:t>E</w:t>
            </w:r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-</w:t>
            </w:r>
            <w:proofErr w:type="spellStart"/>
            <w:r w:rsidRPr="009B7772">
              <w:rPr>
                <w:rFonts w:eastAsia="Times New Roman" w:cstheme="minorHAnsi"/>
                <w:b/>
                <w:bCs/>
                <w:color w:val="000000"/>
                <w:lang w:eastAsia="it-IT"/>
              </w:rPr>
              <w:t>values</w:t>
            </w:r>
            <w:proofErr w:type="spellEnd"/>
          </w:p>
        </w:tc>
      </w:tr>
      <w:tr w:rsidR="00B560C9" w:rsidRPr="009B7772" w14:paraId="74631A5E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3705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 xml:space="preserve">Xenopus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laevis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BA7C3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72.4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C1E0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89.2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86A5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8.1e-82</w:t>
            </w:r>
          </w:p>
        </w:tc>
      </w:tr>
      <w:tr w:rsidR="001D32F5" w:rsidRPr="009B7772" w14:paraId="396EDB24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9285" w14:textId="77777777" w:rsidR="001D32F5" w:rsidRPr="009B7772" w:rsidRDefault="001D32F5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Danio rerio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EEBA1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71.8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6E3B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88.3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BB941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3.8e-85</w:t>
            </w:r>
          </w:p>
        </w:tc>
      </w:tr>
      <w:tr w:rsidR="001D32F5" w:rsidRPr="009B7772" w14:paraId="79E7D757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FF7D0" w14:textId="77777777" w:rsidR="001D32F5" w:rsidRPr="009B7772" w:rsidRDefault="001D32F5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 xml:space="preserve">Python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bivittatus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B54F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71.3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2943B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88.6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7114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5.6e-82</w:t>
            </w:r>
          </w:p>
        </w:tc>
      </w:tr>
      <w:tr w:rsidR="001D32F5" w:rsidRPr="009B7772" w14:paraId="13FCA3A3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D24F5" w14:textId="77777777" w:rsidR="001D32F5" w:rsidRPr="009B7772" w:rsidRDefault="001D32F5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 xml:space="preserve">Anas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platyrhynchos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FAAB1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70.4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FA0E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89.7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B5F1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1.5e-84</w:t>
            </w:r>
          </w:p>
        </w:tc>
      </w:tr>
      <w:tr w:rsidR="00B560C9" w:rsidRPr="009B7772" w14:paraId="187C3987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201C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Mus musculus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6A9B0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70.0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A4C5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88.3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FF9E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2.0e-75</w:t>
            </w:r>
          </w:p>
        </w:tc>
      </w:tr>
      <w:tr w:rsidR="00B560C9" w:rsidRPr="009B7772" w14:paraId="1091AA77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BBF5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Scylla</w:t>
            </w:r>
            <w:proofErr w:type="spellEnd"/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paramamosain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999F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67.0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26BB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86.7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8FBB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5.2e-79</w:t>
            </w:r>
          </w:p>
        </w:tc>
      </w:tr>
      <w:tr w:rsidR="00B560C9" w:rsidRPr="009B7772" w14:paraId="0EF16F2E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E033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Drosophila</w:t>
            </w:r>
            <w:proofErr w:type="spellEnd"/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 xml:space="preserve">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melanogaster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DCCB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66.7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308A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90.1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4DAF9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4.3e-78</w:t>
            </w:r>
          </w:p>
        </w:tc>
      </w:tr>
      <w:tr w:rsidR="001D32F5" w:rsidRPr="009B7772" w14:paraId="570DB47F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E69D2" w14:textId="77777777" w:rsidR="001D32F5" w:rsidRPr="009B7772" w:rsidRDefault="001D32F5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Homo sapiens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E93AD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66.7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42D63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87.2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0B21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2.0e-74</w:t>
            </w:r>
          </w:p>
        </w:tc>
      </w:tr>
      <w:tr w:rsidR="00B560C9" w:rsidRPr="009B7772" w14:paraId="73F053FA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931E7" w14:textId="77777777" w:rsidR="00B560C9" w:rsidRPr="009B7772" w:rsidRDefault="00B560C9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 xml:space="preserve">Botrylloides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val="en-US" w:eastAsia="it-IT"/>
              </w:rPr>
              <w:t>leachii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C3F10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64.7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C21FA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88.9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5380" w14:textId="77777777" w:rsidR="00B560C9" w:rsidRPr="009B7772" w:rsidRDefault="00B560C9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9.1e-51</w:t>
            </w:r>
          </w:p>
        </w:tc>
      </w:tr>
      <w:tr w:rsidR="001D32F5" w:rsidRPr="009B7772" w14:paraId="7A62EC78" w14:textId="77777777" w:rsidTr="00B560C9">
        <w:trPr>
          <w:trHeight w:val="290"/>
        </w:trPr>
        <w:tc>
          <w:tcPr>
            <w:tcW w:w="2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3CB4" w14:textId="77777777" w:rsidR="001D32F5" w:rsidRPr="009B7772" w:rsidRDefault="001D32F5" w:rsidP="00B560C9">
            <w:pPr>
              <w:spacing w:after="0" w:line="240" w:lineRule="auto"/>
              <w:rPr>
                <w:rFonts w:eastAsia="Times New Roman" w:cstheme="minorHAnsi"/>
                <w:i/>
                <w:iCs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 xml:space="preserve">Schistosoma </w:t>
            </w:r>
            <w:proofErr w:type="spellStart"/>
            <w:r w:rsidRPr="009B7772">
              <w:rPr>
                <w:rFonts w:eastAsia="Times New Roman" w:cstheme="minorHAnsi"/>
                <w:i/>
                <w:iCs/>
                <w:color w:val="000000"/>
                <w:lang w:eastAsia="it-IT"/>
              </w:rPr>
              <w:t>haematobium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9231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64.6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429C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85.4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2839" w14:textId="77777777" w:rsidR="001D32F5" w:rsidRPr="009B7772" w:rsidRDefault="001D32F5" w:rsidP="00B560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it-IT"/>
              </w:rPr>
            </w:pPr>
            <w:r w:rsidRPr="009B7772">
              <w:rPr>
                <w:rFonts w:eastAsia="Times New Roman" w:cstheme="minorHAnsi"/>
                <w:color w:val="000000"/>
                <w:lang w:eastAsia="it-IT"/>
              </w:rPr>
              <w:t>3.3e-79</w:t>
            </w:r>
          </w:p>
        </w:tc>
      </w:tr>
    </w:tbl>
    <w:p w14:paraId="6E62C42D" w14:textId="175D5B86" w:rsidR="00AC5BEA" w:rsidRDefault="00AC5BEA" w:rsidP="00AC5BEA">
      <w:pPr>
        <w:pStyle w:val="Nessunaspaziatura"/>
        <w:jc w:val="both"/>
        <w:rPr>
          <w:rFonts w:cstheme="minorHAnsi"/>
          <w:b/>
          <w:bCs/>
          <w:lang w:val="en-US"/>
        </w:rPr>
      </w:pPr>
    </w:p>
    <w:p w14:paraId="738CDDD2" w14:textId="7E26BFB1" w:rsidR="00CA507E" w:rsidRDefault="00CA507E" w:rsidP="00AC5BEA">
      <w:pPr>
        <w:pStyle w:val="Nessunaspaziatura"/>
        <w:jc w:val="both"/>
        <w:rPr>
          <w:rFonts w:cstheme="minorHAnsi"/>
          <w:b/>
          <w:bCs/>
          <w:lang w:val="en-US"/>
        </w:rPr>
      </w:pPr>
    </w:p>
    <w:p w14:paraId="0338C5E2" w14:textId="0F074934" w:rsidR="001D32F5" w:rsidRPr="004816BF" w:rsidRDefault="001D32F5" w:rsidP="001D32F5">
      <w:pPr>
        <w:jc w:val="both"/>
        <w:rPr>
          <w:rFonts w:cstheme="minorHAnsi"/>
          <w:bCs/>
          <w:lang w:val="en-GB"/>
        </w:rPr>
      </w:pPr>
      <w:r w:rsidRPr="004816BF">
        <w:rPr>
          <w:rFonts w:cstheme="minorHAnsi"/>
          <w:b/>
          <w:bCs/>
          <w:lang w:val="en-GB"/>
        </w:rPr>
        <w:t>Table S6.</w:t>
      </w:r>
      <w:r w:rsidRPr="004816BF">
        <w:rPr>
          <w:rFonts w:cstheme="minorHAnsi"/>
          <w:bCs/>
          <w:lang w:val="en-GB"/>
        </w:rPr>
        <w:t xml:space="preserve"> </w:t>
      </w:r>
      <w:r w:rsidRPr="004816BF">
        <w:rPr>
          <w:rFonts w:cstheme="minorHAnsi"/>
          <w:lang w:val="en-US"/>
        </w:rPr>
        <w:t>Percentages of identity</w:t>
      </w:r>
      <w:r w:rsidR="003A599E">
        <w:rPr>
          <w:rFonts w:cstheme="minorHAnsi"/>
          <w:lang w:val="en-US"/>
        </w:rPr>
        <w:t xml:space="preserve">, </w:t>
      </w:r>
      <w:r w:rsidRPr="004816BF">
        <w:rPr>
          <w:rFonts w:cstheme="minorHAnsi"/>
          <w:lang w:val="en-US"/>
        </w:rPr>
        <w:t xml:space="preserve">similarity and </w:t>
      </w:r>
      <w:r w:rsidRPr="004816BF">
        <w:rPr>
          <w:rFonts w:cstheme="minorHAnsi"/>
          <w:i/>
          <w:iCs/>
          <w:lang w:val="en-US"/>
        </w:rPr>
        <w:t>E</w:t>
      </w:r>
      <w:r w:rsidRPr="004816BF">
        <w:rPr>
          <w:rFonts w:cstheme="minorHAnsi"/>
          <w:lang w:val="en-US"/>
        </w:rPr>
        <w:t>-values obtained by comparing Cr-</w:t>
      </w:r>
      <w:r w:rsidR="003A599E" w:rsidRPr="004816BF">
        <w:rPr>
          <w:rFonts w:cstheme="minorHAnsi"/>
          <w:lang w:val="en-US"/>
        </w:rPr>
        <w:t>P</w:t>
      </w:r>
      <w:r w:rsidR="003A599E">
        <w:rPr>
          <w:rFonts w:cstheme="minorHAnsi"/>
          <w:lang w:val="en-US"/>
        </w:rPr>
        <w:t>rdx</w:t>
      </w:r>
      <w:r w:rsidR="003A599E" w:rsidRPr="004816BF">
        <w:rPr>
          <w:rFonts w:cstheme="minorHAnsi"/>
          <w:lang w:val="en-US"/>
        </w:rPr>
        <w:t xml:space="preserve">4 </w:t>
      </w:r>
      <w:r w:rsidRPr="004816BF">
        <w:rPr>
          <w:rFonts w:cstheme="minorHAnsi"/>
          <w:lang w:val="en-US"/>
        </w:rPr>
        <w:t>amino acid sequence with orthologous sequences of metazoans.</w:t>
      </w:r>
    </w:p>
    <w:tbl>
      <w:tblPr>
        <w:tblW w:w="56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1120"/>
        <w:gridCol w:w="1260"/>
        <w:gridCol w:w="1060"/>
      </w:tblGrid>
      <w:tr w:rsidR="001D32F5" w:rsidRPr="00D47FF9" w14:paraId="5E37E059" w14:textId="77777777" w:rsidTr="00B560C9">
        <w:trPr>
          <w:trHeight w:val="29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15F4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spellStart"/>
            <w:r w:rsidRPr="00D47FF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Species</w:t>
            </w:r>
            <w:proofErr w:type="spellEnd"/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FF3B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% </w:t>
            </w:r>
            <w:proofErr w:type="spellStart"/>
            <w:r w:rsidRPr="00D47FF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identity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5B81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% </w:t>
            </w:r>
            <w:proofErr w:type="spellStart"/>
            <w:r w:rsidRPr="00D47FF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similarity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3695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it-IT"/>
              </w:rPr>
              <w:t>E</w:t>
            </w:r>
            <w:r w:rsidRPr="00D47FF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-</w:t>
            </w:r>
            <w:proofErr w:type="spellStart"/>
            <w:r w:rsidRPr="00D47FF9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values</w:t>
            </w:r>
            <w:proofErr w:type="spellEnd"/>
          </w:p>
        </w:tc>
      </w:tr>
      <w:tr w:rsidR="001D32F5" w:rsidRPr="00D47FF9" w14:paraId="18050028" w14:textId="77777777" w:rsidTr="00B560C9">
        <w:trPr>
          <w:trHeight w:val="2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9797" w14:textId="77777777" w:rsidR="001D32F5" w:rsidRPr="00D47FF9" w:rsidRDefault="001D32F5" w:rsidP="00B560C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 xml:space="preserve">Botrylloides </w:t>
            </w:r>
            <w:proofErr w:type="spellStart"/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>leachii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24CDB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88.9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2E9A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96.6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7089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8.6e-100</w:t>
            </w:r>
          </w:p>
        </w:tc>
      </w:tr>
      <w:tr w:rsidR="001D32F5" w:rsidRPr="00D47FF9" w14:paraId="74D33381" w14:textId="77777777" w:rsidTr="00B560C9">
        <w:trPr>
          <w:trHeight w:val="2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B47C" w14:textId="77777777" w:rsidR="001D32F5" w:rsidRPr="00D47FF9" w:rsidRDefault="001D32F5" w:rsidP="00B560C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>Danio rerio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A421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78.2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70D6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91.3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9C54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4.1e-102</w:t>
            </w:r>
          </w:p>
        </w:tc>
      </w:tr>
      <w:tr w:rsidR="00B560C9" w:rsidRPr="00D47FF9" w14:paraId="5EB04B02" w14:textId="77777777" w:rsidTr="00B560C9">
        <w:trPr>
          <w:trHeight w:val="2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28DC" w14:textId="77777777" w:rsidR="00B560C9" w:rsidRPr="00D47FF9" w:rsidRDefault="00B560C9" w:rsidP="00B560C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>Homo sapiens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417D" w14:textId="77777777" w:rsidR="00B560C9" w:rsidRPr="00D47FF9" w:rsidRDefault="00B560C9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77.9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096B" w14:textId="77777777" w:rsidR="00B560C9" w:rsidRPr="00D47FF9" w:rsidRDefault="00B560C9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91.5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61069" w14:textId="77777777" w:rsidR="00B560C9" w:rsidRPr="00D47FF9" w:rsidRDefault="00B560C9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3.3e-88</w:t>
            </w:r>
          </w:p>
        </w:tc>
      </w:tr>
      <w:tr w:rsidR="001D32F5" w:rsidRPr="00D47FF9" w14:paraId="553ADB49" w14:textId="77777777" w:rsidTr="00B560C9">
        <w:trPr>
          <w:trHeight w:val="2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BD8C4" w14:textId="77777777" w:rsidR="001D32F5" w:rsidRPr="00D47FF9" w:rsidRDefault="001D32F5" w:rsidP="00B560C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proofErr w:type="spellStart"/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>Xenopus</w:t>
            </w:r>
            <w:proofErr w:type="spellEnd"/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 xml:space="preserve"> </w:t>
            </w:r>
            <w:proofErr w:type="spellStart"/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>laevis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CF9C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77.2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8FE8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91.6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710E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2.3e-94</w:t>
            </w:r>
          </w:p>
        </w:tc>
      </w:tr>
      <w:tr w:rsidR="00B560C9" w:rsidRPr="00D47FF9" w14:paraId="19C25DC7" w14:textId="77777777" w:rsidTr="00B560C9">
        <w:trPr>
          <w:trHeight w:val="2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A4E0" w14:textId="77777777" w:rsidR="00B560C9" w:rsidRPr="00D47FF9" w:rsidRDefault="00B560C9" w:rsidP="00B560C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Anas </w:t>
            </w:r>
            <w:proofErr w:type="spellStart"/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platyrhynchos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E6DC" w14:textId="77777777" w:rsidR="00B560C9" w:rsidRPr="00D47FF9" w:rsidRDefault="00B560C9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76.7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7CAE" w14:textId="77777777" w:rsidR="00B560C9" w:rsidRPr="00D47FF9" w:rsidRDefault="00B560C9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90.6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1B98" w14:textId="77777777" w:rsidR="00B560C9" w:rsidRPr="00D47FF9" w:rsidRDefault="00B560C9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6.4e-90</w:t>
            </w:r>
          </w:p>
        </w:tc>
      </w:tr>
      <w:tr w:rsidR="003A599E" w:rsidRPr="00D47FF9" w14:paraId="1BC98998" w14:textId="77777777" w:rsidTr="00BD0B04">
        <w:trPr>
          <w:trHeight w:val="2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69657" w14:textId="77777777" w:rsidR="003A599E" w:rsidRPr="00D47FF9" w:rsidRDefault="003A599E" w:rsidP="00BD0B0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 xml:space="preserve">Sepiella </w:t>
            </w:r>
            <w:proofErr w:type="spellStart"/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>maindroni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7B99" w14:textId="77777777" w:rsidR="003A599E" w:rsidRPr="00D47FF9" w:rsidRDefault="003A599E" w:rsidP="00BD0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76.6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56F4" w14:textId="77777777" w:rsidR="003A599E" w:rsidRPr="00D47FF9" w:rsidRDefault="003A599E" w:rsidP="00BD0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92.5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9539" w14:textId="77777777" w:rsidR="003A599E" w:rsidRPr="00D47FF9" w:rsidRDefault="003A599E" w:rsidP="00BD0B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9.0e-98</w:t>
            </w:r>
          </w:p>
        </w:tc>
      </w:tr>
      <w:tr w:rsidR="001D32F5" w:rsidRPr="00D47FF9" w14:paraId="6DAD222A" w14:textId="77777777" w:rsidTr="00B560C9">
        <w:trPr>
          <w:trHeight w:val="2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5802" w14:textId="77777777" w:rsidR="001D32F5" w:rsidRPr="00D47FF9" w:rsidRDefault="001D32F5" w:rsidP="00B560C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 xml:space="preserve">Python </w:t>
            </w:r>
            <w:proofErr w:type="spellStart"/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>bivittatus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326C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75.5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3013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91.2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36BF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4.1e-85</w:t>
            </w:r>
          </w:p>
        </w:tc>
      </w:tr>
      <w:tr w:rsidR="001D32F5" w:rsidRPr="00D47FF9" w14:paraId="00CE64E1" w14:textId="77777777" w:rsidTr="00B560C9">
        <w:trPr>
          <w:trHeight w:val="2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6859" w14:textId="77777777" w:rsidR="001D32F5" w:rsidRPr="00D47FF9" w:rsidRDefault="001D32F5" w:rsidP="00B560C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val="en-US" w:eastAsia="it-IT"/>
              </w:rPr>
              <w:t>Mus musculus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D0668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74.6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A929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90.6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55A85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6.6e-79</w:t>
            </w:r>
          </w:p>
        </w:tc>
      </w:tr>
      <w:tr w:rsidR="001D32F5" w:rsidRPr="00D47FF9" w14:paraId="51812F45" w14:textId="77777777" w:rsidTr="00B560C9">
        <w:trPr>
          <w:trHeight w:val="290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965B" w14:textId="77777777" w:rsidR="001D32F5" w:rsidRPr="00D47FF9" w:rsidRDefault="001D32F5" w:rsidP="00B560C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 xml:space="preserve">Scylla </w:t>
            </w:r>
            <w:proofErr w:type="spellStart"/>
            <w:r w:rsidRPr="00D47FF9">
              <w:rPr>
                <w:rFonts w:ascii="Calibri" w:eastAsia="Times New Roman" w:hAnsi="Calibri" w:cs="Calibri"/>
                <w:i/>
                <w:iCs/>
                <w:color w:val="000000"/>
                <w:lang w:eastAsia="it-IT"/>
              </w:rPr>
              <w:t>paramamosain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FFC5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67.8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F2D2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85.5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3C5B" w14:textId="77777777" w:rsidR="001D32F5" w:rsidRPr="00D47FF9" w:rsidRDefault="001D32F5" w:rsidP="00B560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47FF9">
              <w:rPr>
                <w:rFonts w:ascii="Calibri" w:eastAsia="Times New Roman" w:hAnsi="Calibri" w:cs="Calibri"/>
                <w:color w:val="000000"/>
                <w:lang w:eastAsia="it-IT"/>
              </w:rPr>
              <w:t>2.0e-90</w:t>
            </w:r>
          </w:p>
        </w:tc>
      </w:tr>
    </w:tbl>
    <w:p w14:paraId="63FF5D74" w14:textId="77777777" w:rsidR="001D32F5" w:rsidRDefault="001D32F5" w:rsidP="001D32F5">
      <w:pPr>
        <w:jc w:val="both"/>
        <w:rPr>
          <w:rFonts w:cstheme="minorHAnsi"/>
          <w:b/>
          <w:color w:val="FF0000"/>
          <w:lang w:val="en-US"/>
        </w:rPr>
      </w:pPr>
    </w:p>
    <w:p w14:paraId="5F564036" w14:textId="0AEA37E7" w:rsidR="00CA507E" w:rsidRDefault="00CA507E" w:rsidP="00AC5BEA">
      <w:pPr>
        <w:pStyle w:val="Nessunaspaziatura"/>
        <w:jc w:val="both"/>
        <w:rPr>
          <w:rFonts w:cstheme="minorHAnsi"/>
          <w:b/>
          <w:bCs/>
          <w:lang w:val="en-US"/>
        </w:rPr>
      </w:pPr>
    </w:p>
    <w:p w14:paraId="566F5C0D" w14:textId="092B5556" w:rsidR="00CA507E" w:rsidRDefault="00CA507E" w:rsidP="00AC5BEA">
      <w:pPr>
        <w:pStyle w:val="Nessunaspaziatura"/>
        <w:jc w:val="both"/>
        <w:rPr>
          <w:rFonts w:cstheme="minorHAnsi"/>
          <w:b/>
          <w:bCs/>
          <w:lang w:val="en-US"/>
        </w:rPr>
      </w:pPr>
    </w:p>
    <w:p w14:paraId="5E758C52" w14:textId="6C702502" w:rsidR="00CA507E" w:rsidRDefault="00CA507E" w:rsidP="00AC5BEA">
      <w:pPr>
        <w:pStyle w:val="Nessunaspaziatura"/>
        <w:jc w:val="both"/>
        <w:rPr>
          <w:rFonts w:cstheme="minorHAnsi"/>
          <w:b/>
          <w:bCs/>
          <w:lang w:val="en-US"/>
        </w:rPr>
      </w:pPr>
    </w:p>
    <w:p w14:paraId="2548BC35" w14:textId="77777777" w:rsidR="00F95313" w:rsidRDefault="00F95313" w:rsidP="00AC5BEA">
      <w:pPr>
        <w:pStyle w:val="Nessunaspaziatura"/>
        <w:jc w:val="both"/>
        <w:rPr>
          <w:rFonts w:cstheme="minorHAnsi"/>
          <w:b/>
          <w:bCs/>
          <w:lang w:val="en-US"/>
        </w:rPr>
      </w:pPr>
    </w:p>
    <w:p w14:paraId="195E2447" w14:textId="7269081B" w:rsidR="00CA507E" w:rsidRDefault="00F95313" w:rsidP="00AC5BEA">
      <w:pPr>
        <w:pStyle w:val="Nessunaspaziatura"/>
        <w:jc w:val="both"/>
        <w:rPr>
          <w:rFonts w:cstheme="minorHAnsi"/>
          <w:b/>
          <w:bCs/>
          <w:lang w:val="en-US"/>
        </w:rPr>
      </w:pPr>
      <w:r>
        <w:rPr>
          <w:rFonts w:cstheme="minorHAnsi"/>
          <w:b/>
          <w:bCs/>
          <w:lang w:val="en-US"/>
        </w:rPr>
        <w:lastRenderedPageBreak/>
        <w:t>Figures</w:t>
      </w:r>
    </w:p>
    <w:p w14:paraId="4268DF42" w14:textId="4C49ACBC" w:rsidR="00F95313" w:rsidRDefault="00F95313" w:rsidP="00AC5BEA">
      <w:pPr>
        <w:pStyle w:val="Nessunaspaziatura"/>
        <w:jc w:val="both"/>
        <w:rPr>
          <w:rFonts w:cstheme="minorHAnsi"/>
          <w:b/>
          <w:bCs/>
          <w:lang w:val="en-US"/>
        </w:rPr>
      </w:pPr>
    </w:p>
    <w:p w14:paraId="41748642" w14:textId="77777777" w:rsidR="00F95313" w:rsidRDefault="00F95313" w:rsidP="00AC5BEA">
      <w:pPr>
        <w:pStyle w:val="Nessunaspaziatura"/>
        <w:jc w:val="both"/>
        <w:rPr>
          <w:rFonts w:cstheme="minorHAnsi"/>
          <w:b/>
          <w:bCs/>
          <w:lang w:val="en-US"/>
        </w:rPr>
      </w:pPr>
    </w:p>
    <w:p w14:paraId="5BB91467" w14:textId="77777777" w:rsidR="00AC5BEA" w:rsidRDefault="00AC5BEA" w:rsidP="00AC5BEA">
      <w:pPr>
        <w:pStyle w:val="Nessunaspaziatura"/>
        <w:rPr>
          <w:rFonts w:ascii="Courier New" w:hAnsi="Courier New" w:cs="Courier New"/>
          <w:sz w:val="16"/>
          <w:szCs w:val="16"/>
          <w:lang w:val="en-US"/>
        </w:rPr>
      </w:pPr>
      <w:r w:rsidRPr="00225DD0">
        <w:rPr>
          <w:rFonts w:ascii="Courier New" w:hAnsi="Courier New" w:cs="Courier New"/>
          <w:sz w:val="16"/>
          <w:szCs w:val="16"/>
          <w:lang w:val="en-US"/>
        </w:rPr>
        <w:t>   </w:t>
      </w:r>
      <w:r w:rsidRPr="00471AA6">
        <w:rPr>
          <w:rFonts w:ascii="Courier New" w:hAnsi="Courier New" w:cs="Courier New"/>
          <w:sz w:val="16"/>
          <w:szCs w:val="16"/>
          <w:lang w:val="en-US"/>
        </w:rPr>
        <w:t xml:space="preserve">1     </w:t>
      </w:r>
      <w:r w:rsidRPr="00225DD0">
        <w:rPr>
          <w:rFonts w:ascii="Courier New" w:hAnsi="Courier New" w:cs="Courier New"/>
          <w:sz w:val="16"/>
          <w:szCs w:val="16"/>
          <w:u w:val="thick"/>
          <w:lang w:val="en-US"/>
        </w:rPr>
        <w:t>gtt ata atc</w:t>
      </w:r>
      <w:r w:rsidRPr="00225DD0">
        <w:rPr>
          <w:rFonts w:ascii="Courier New" w:hAnsi="Courier New" w:cs="Courier New"/>
          <w:sz w:val="16"/>
          <w:szCs w:val="16"/>
          <w:lang w:val="en-US"/>
        </w:rPr>
        <w:t> atg tcc gcc ggt aaa gct tgc att caa a</w:t>
      </w:r>
      <w:r w:rsidRPr="00225DD0">
        <w:rPr>
          <w:rFonts w:ascii="Courier New" w:hAnsi="Courier New" w:cs="Courier New"/>
          <w:sz w:val="16"/>
          <w:szCs w:val="16"/>
          <w:highlight w:val="lightGray"/>
          <w:lang w:val="en-US"/>
        </w:rPr>
        <w:t>ag tcc gcc cca gat ttt acg gca</w:t>
      </w:r>
    </w:p>
    <w:p w14:paraId="56105555" w14:textId="77777777" w:rsidR="00AC5BEA" w:rsidRDefault="00AC5BEA" w:rsidP="00AC5BEA">
      <w:pPr>
        <w:pStyle w:val="Nessunaspaziatura"/>
        <w:rPr>
          <w:rFonts w:cstheme="minorHAnsi"/>
          <w:b/>
          <w:bCs/>
          <w:lang w:val="en-US"/>
        </w:rPr>
      </w:pPr>
      <w:r w:rsidRPr="00225DD0"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M   S   A   G   K   A   C   I   Q   K   S   A   P   D   F   T   A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471AA6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61     </w:t>
      </w:r>
      <w:r w:rsidRPr="00225DD0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aca gca gtt gtg aac gga gat ttt cgt gat att tca cta agc gaa tat aaa gga aaa tat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T   A   V   V   N   G   D   F   R   D   I   S   L   S   E   Y   K   G   K   Y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471AA6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121     </w:t>
      </w:r>
      <w:r w:rsidRPr="00225DD0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gtt gtt ttg ttt ttt tac ccg ctc gac ttc acg ttc gtt tgc ccg acg gag atc att gcg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V   V   L   F   F   Y   P   L   D   F   T   F   V   C   P   T   E   I   I   A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471AA6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181     </w:t>
      </w:r>
      <w:r w:rsidRPr="00225DD0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ttt agt gat cgt gtg tca gag ttc cgt gat att ggg tgt gag gtg ctc gcg tgt tcc aca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F   S   D   R   V   S   E   F   R   D   I   G   C   E   V   L   A   C   S   T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471AA6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241     </w:t>
      </w:r>
      <w:r w:rsidRPr="00225DD0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gac tca cac ttc agt cat ctc gca tgg aca aac atc cca agg aag aag ggg gga atc gga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D   S   H   F   S   H   L   A   W   T   N   I   P   R   K   K   G   G   I   G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471AA6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301     </w:t>
      </w:r>
      <w:r w:rsidRPr="00225DD0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aac atg aaa atc ccg ttg att gcc gac aaa aac tgt gca ata tct aaa gac tac ggg gtt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N   M   K   I   P   L   I   A   D   K   N   C   A   I   S   K   D   Y   G   V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471AA6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361     </w:t>
      </w:r>
      <w:r w:rsidRPr="00225DD0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ttg atg gaa ggc agt gga atc gcg ttc agg gga ttg ttc atc atc gat acc atg gga att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L   M   E   G   S   G   I   A   F   R   G   L   F   I   I   D   T   M   G   I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471AA6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421     </w:t>
      </w:r>
      <w:r w:rsidRPr="00225DD0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ctt cgg caa ata acg att aat gat ttg cct gtc ggt cgc tca gtg gac gag acg cta cga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L   R   Q   I   T   I   N   D   L   P   V   G   R   S   V   D   E   T   L   R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471AA6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481     </w:t>
      </w:r>
      <w:r w:rsidRPr="00225DD0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ttg gtc aaa gcg ttt cag ttc aca gac cag cac gg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c gag gtt tgc cct gct ggg tgg aaa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L   V   K   A   F   Q   F   T   D   Q   H   G   E   V   C   P   A   G   W   K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541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ccc ggc gat gat acg atc aaa cca gat gtt caa gat agc cag aaa tat ttc agt aaa caa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P   G   D   D   T   I   K   P   D   V   Q   D   S   Q   K   Y   F   S   K   Q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601     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taa </w:t>
      </w:r>
      <w:r w:rsidRPr="00225DD0">
        <w:rPr>
          <w:rStyle w:val="orf"/>
          <w:rFonts w:ascii="Courier New" w:hAnsi="Courier New" w:cs="Courier New"/>
          <w:sz w:val="16"/>
          <w:szCs w:val="16"/>
          <w:u w:val="thick"/>
          <w:lang w:val="en-US"/>
        </w:rPr>
        <w:t>aca ccc ctg tga ata ttt cag cat cgt tt</w:t>
      </w:r>
      <w:r w:rsidRPr="00B972CF">
        <w:rPr>
          <w:rStyle w:val="orf"/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 ttt a</w:t>
      </w:r>
      <w:r w:rsidRPr="00225DD0">
        <w:rPr>
          <w:rStyle w:val="orf"/>
          <w:rFonts w:ascii="Courier New" w:hAnsi="Courier New" w:cs="Courier New"/>
          <w:sz w:val="16"/>
          <w:szCs w:val="16"/>
          <w:u w:val="thick"/>
          <w:lang w:val="en-US"/>
        </w:rPr>
        <w:t>c</w:t>
      </w:r>
      <w:r w:rsidRPr="00B972CF">
        <w:rPr>
          <w:rStyle w:val="orf"/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 ttt a</w:t>
      </w:r>
      <w:r w:rsidRPr="00225DD0">
        <w:rPr>
          <w:rStyle w:val="orf"/>
          <w:rFonts w:ascii="Courier New" w:hAnsi="Courier New" w:cs="Courier New"/>
          <w:sz w:val="16"/>
          <w:szCs w:val="16"/>
          <w:u w:val="thick"/>
          <w:lang w:val="en-US"/>
        </w:rPr>
        <w:t>tt aca aag gca gta gtg</w:t>
      </w:r>
      <w:r w:rsidRPr="00225DD0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 </w:t>
      </w:r>
      <w:r w:rsidRPr="00225DD0">
        <w:rPr>
          <w:rFonts w:ascii="Courier New" w:hAnsi="Courier New" w:cs="Courier New"/>
          <w:sz w:val="16"/>
          <w:szCs w:val="16"/>
          <w:lang w:val="en-US"/>
        </w:rPr>
        <w:t>-     </w:t>
      </w:r>
      <w:r w:rsidRPr="00225DD0">
        <w:rPr>
          <w:rFonts w:ascii="Courier New" w:hAnsi="Courier New" w:cs="Courier New"/>
          <w:sz w:val="16"/>
          <w:szCs w:val="16"/>
          <w:lang w:val="en-US"/>
        </w:rPr>
        <w:br/>
      </w:r>
      <w:r w:rsidRPr="00471AA6">
        <w:rPr>
          <w:rFonts w:ascii="Courier New" w:hAnsi="Courier New" w:cs="Courier New"/>
          <w:sz w:val="16"/>
          <w:szCs w:val="16"/>
          <w:lang w:val="en-US"/>
        </w:rPr>
        <w:t xml:space="preserve"> 661     </w:t>
      </w:r>
      <w:proofErr w:type="spellStart"/>
      <w:r w:rsidRPr="00225DD0">
        <w:rPr>
          <w:rFonts w:ascii="Courier New" w:hAnsi="Courier New" w:cs="Courier New"/>
          <w:sz w:val="16"/>
          <w:szCs w:val="16"/>
          <w:u w:val="thick"/>
          <w:lang w:val="en-US"/>
        </w:rPr>
        <w:t>ttt</w:t>
      </w:r>
      <w:proofErr w:type="spellEnd"/>
      <w:r w:rsidRPr="00225DD0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225DD0">
        <w:rPr>
          <w:rFonts w:ascii="Courier New" w:hAnsi="Courier New" w:cs="Courier New"/>
          <w:sz w:val="16"/>
          <w:szCs w:val="16"/>
          <w:u w:val="thick"/>
          <w:lang w:val="en-US"/>
        </w:rPr>
        <w:t>aat</w:t>
      </w:r>
      <w:proofErr w:type="spellEnd"/>
      <w:r w:rsidRPr="00225DD0">
        <w:rPr>
          <w:rFonts w:ascii="Courier New" w:hAnsi="Courier New" w:cs="Courier New"/>
          <w:sz w:val="16"/>
          <w:szCs w:val="16"/>
          <w:lang w:val="en-US"/>
        </w:rPr>
        <w:t> </w:t>
      </w:r>
      <w:r w:rsidRPr="00692D99">
        <w:rPr>
          <w:rFonts w:cstheme="minorHAnsi"/>
          <w:b/>
          <w:bCs/>
          <w:lang w:val="en-US"/>
        </w:rPr>
        <w:t xml:space="preserve"> </w:t>
      </w:r>
    </w:p>
    <w:p w14:paraId="4B34CC0F" w14:textId="77777777" w:rsidR="00AC5BEA" w:rsidRDefault="00AC5BEA" w:rsidP="00AC5BEA">
      <w:pPr>
        <w:pStyle w:val="Nessunaspaziatura"/>
        <w:rPr>
          <w:rFonts w:cstheme="minorHAnsi"/>
          <w:b/>
          <w:bCs/>
          <w:lang w:val="en-US"/>
        </w:rPr>
      </w:pPr>
    </w:p>
    <w:p w14:paraId="4A839881" w14:textId="7CB369DC" w:rsidR="00AC5BEA" w:rsidRPr="00692D99" w:rsidRDefault="00AC5BEA" w:rsidP="00AC5BEA">
      <w:pPr>
        <w:pStyle w:val="Nessunaspaziatura"/>
        <w:jc w:val="both"/>
        <w:rPr>
          <w:rFonts w:cstheme="minorHAnsi"/>
          <w:lang w:val="en-GB"/>
        </w:rPr>
      </w:pPr>
      <w:r w:rsidRPr="00692D99">
        <w:rPr>
          <w:rFonts w:cstheme="minorHAnsi"/>
          <w:b/>
          <w:bCs/>
          <w:lang w:val="en-US"/>
        </w:rPr>
        <w:t>Figure S1.</w:t>
      </w:r>
      <w:r w:rsidRPr="00692D99">
        <w:rPr>
          <w:rFonts w:cstheme="minorHAnsi"/>
          <w:lang w:val="en-US"/>
        </w:rPr>
        <w:t xml:space="preserve"> </w:t>
      </w:r>
      <w:r w:rsidRPr="00692D99">
        <w:rPr>
          <w:rFonts w:cstheme="minorHAnsi"/>
          <w:lang w:val="en-GB"/>
        </w:rPr>
        <w:t>Cr-</w:t>
      </w:r>
      <w:r w:rsidR="003A599E" w:rsidRPr="00692D99">
        <w:rPr>
          <w:rFonts w:cstheme="minorHAnsi"/>
          <w:lang w:val="en-GB"/>
        </w:rPr>
        <w:t>P</w:t>
      </w:r>
      <w:r w:rsidR="003A599E">
        <w:rPr>
          <w:rFonts w:cstheme="minorHAnsi"/>
          <w:lang w:val="en-GB"/>
        </w:rPr>
        <w:t>rdx</w:t>
      </w:r>
      <w:r w:rsidR="003A599E" w:rsidRPr="00692D99">
        <w:rPr>
          <w:rFonts w:cstheme="minorHAnsi"/>
          <w:lang w:val="en-GB"/>
        </w:rPr>
        <w:t xml:space="preserve">2 </w:t>
      </w:r>
      <w:r w:rsidRPr="00692D99">
        <w:rPr>
          <w:rFonts w:cstheme="minorHAnsi"/>
          <w:lang w:val="en-GB"/>
        </w:rPr>
        <w:t xml:space="preserve">cDNA sequence </w:t>
      </w:r>
      <w:r w:rsidRPr="00692D99">
        <w:rPr>
          <w:rFonts w:cstheme="minorHAnsi"/>
          <w:lang w:val="en-US"/>
        </w:rPr>
        <w:t>and relative amino acid sequence; 5’- and 3’-UTR regions are underlined</w:t>
      </w:r>
      <w:r w:rsidRPr="00692D99">
        <w:rPr>
          <w:rFonts w:cstheme="minorHAnsi"/>
          <w:lang w:val="en-GB"/>
        </w:rPr>
        <w:t xml:space="preserve">; in grey sequence obtained with the amplicon sequencing; </w:t>
      </w:r>
      <w:r w:rsidRPr="00692D99">
        <w:rPr>
          <w:rFonts w:cstheme="minorHAnsi"/>
          <w:lang w:val="en"/>
        </w:rPr>
        <w:t>degradation signals are boxed in bold.</w:t>
      </w:r>
    </w:p>
    <w:p w14:paraId="357E72B1" w14:textId="77777777" w:rsidR="00AC5BEA" w:rsidRDefault="00AC5BEA" w:rsidP="00AC5BEA">
      <w:pPr>
        <w:pStyle w:val="Nessunaspaziatura"/>
        <w:rPr>
          <w:rFonts w:cstheme="minorHAnsi"/>
          <w:lang w:val="en-GB"/>
        </w:rPr>
      </w:pPr>
    </w:p>
    <w:p w14:paraId="4F02C45F" w14:textId="1F55D2DE" w:rsidR="00AC5BEA" w:rsidRPr="00732305" w:rsidRDefault="00AC5BEA" w:rsidP="00AC5BEA">
      <w:pPr>
        <w:pStyle w:val="Nessunaspaziatura"/>
        <w:rPr>
          <w:rFonts w:cstheme="minorHAnsi"/>
          <w:lang w:val="en-US"/>
        </w:rPr>
      </w:pPr>
    </w:p>
    <w:p w14:paraId="383442B5" w14:textId="77777777" w:rsidR="00AC5BEA" w:rsidRPr="00732305" w:rsidRDefault="00AC5BEA" w:rsidP="00AC5BEA">
      <w:pPr>
        <w:pStyle w:val="Nessunaspaziatura"/>
        <w:rPr>
          <w:rFonts w:ascii="Courier New" w:hAnsi="Courier New" w:cs="Courier New"/>
          <w:sz w:val="16"/>
          <w:szCs w:val="16"/>
          <w:lang w:val="en-US"/>
        </w:rPr>
      </w:pPr>
      <w:r w:rsidRPr="00732305">
        <w:rPr>
          <w:rFonts w:ascii="Courier New" w:hAnsi="Courier New" w:cs="Courier New"/>
          <w:sz w:val="16"/>
          <w:szCs w:val="16"/>
          <w:lang w:val="en-US"/>
        </w:rPr>
        <w:t xml:space="preserve"> 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lang w:val="en-US"/>
        </w:rPr>
        <w:t>1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lang w:val="en-US"/>
        </w:rPr>
        <w:t xml:space="preserve">   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gtc ata cat gcg cag taa caa cac gaa acg aag aaa att cac ttt tct ata ttc taa cag</w:t>
      </w:r>
      <w:r w:rsidRPr="00732305">
        <w:rPr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732305">
        <w:rPr>
          <w:rFonts w:ascii="Courier New" w:hAnsi="Courier New" w:cs="Courier New"/>
          <w:sz w:val="16"/>
          <w:szCs w:val="16"/>
          <w:lang w:val="en-US"/>
        </w:rPr>
        <w:t xml:space="preserve">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lang w:val="en-US"/>
        </w:rPr>
        <w:t xml:space="preserve">61    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aat ttc ttt ctg taa tgt ttt gac ttc tgt taa tta gaa tat aca aat agt tat tac atc</w:t>
      </w:r>
      <w:r w:rsidRPr="00732305">
        <w:rPr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lang w:val="en-US"/>
        </w:rPr>
        <w:t>121    atg ttt att aat aga ttg g</w:t>
      </w:r>
      <w:r w:rsidRPr="00732305">
        <w:rPr>
          <w:rFonts w:ascii="Courier New" w:hAnsi="Courier New" w:cs="Courier New"/>
          <w:sz w:val="16"/>
          <w:szCs w:val="16"/>
          <w:highlight w:val="lightGray"/>
          <w:lang w:val="en-US"/>
        </w:rPr>
        <w:t>ta cac ggg ttt cga cgg aca cat aca ttg cag tcc agt ctt</w:t>
      </w:r>
      <w:r w:rsidRPr="00732305">
        <w:rPr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 M   F   I   N   R   L   V   H   G   F   R   R   T   H   T   L   Q   S   S   L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181   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aac cca tgg atc tca aaa tgg aat cca aac tca gcc agt att tca aca tca tgc aga tcc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 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N   P   W   I   S   K   W   N   P   N   S   A   S   I   S   T   S   C   R   S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241   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atg gtt gcc cag gta aca cag cct gct cca cca ttc aaa ggt atg tcc gtg gta gaa gga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M   V   A   Q   V   T   Q   P   A   P   P   F   K   G   M   S   V   V   E   G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301   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aaa ttc aag gaa ata tca ctt gaa gat tac aag gga aaa tat ttg gtt ctc ttc ttt tac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   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K   F   K   E   I   S   L   E   D   Y   K   G   K   Y   L   V   L   F   F   Y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361   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cct ctt gat ttc act ttt gtt tgc ccc act gaa atc atc tca ttc agc gac aaa agt cca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P   L   D   F   T   F   V   C   P   T   E   I   I   S   F   S   D   K   S   P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421   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gag ttt gaa aaa ctt gac aca gcg gtt gta gga gcc tca gtt gac tct cac ttc agc cat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   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E   F   E   K   L   D   T   A   V   V   G   A   S   V   D   S   H   F   S   H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481   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ctt gcg tgg ata aat aca cct agg aaa caa ggg gga ctt gga gaa atg aaa ata ccc ctg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   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L   A   W   I   N   T   P   R   K   Q   G   G   L   G   E   M   K   I   P   L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541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ctt tcc gat ctt act aaa aat ata tca aga gat tat ggg gtg ttg ctg gag aat gct ggg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       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L   S   D   L   T   K   N   I   S   R   D   Y   G   V   L   L   E   N   A   G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601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att gca ttg aga ggg ttg ttc ata att gat cca tcc ggc acc ata agg cac gcg agc gtt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   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I   A   L   R   G   L   F   I   I   D   P   S   G   T   I   R   H   A   S   V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661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aat gat ttg cct gtt gga agg tct gtt gat gaa gtt ttg agg ttg gtt caa gct ttc cag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   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N   D   L   P   V   G   R   S   V   D   E   V   L   R   L   V   Q   A   F   Q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721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highlight w:val="lightGray"/>
          <w:lang w:val="en-US"/>
        </w:rPr>
        <w:t>ttt gtt gac aaa cat ggg gag gtg tgc cct gct agt tgg aca cca gga tc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a aaa act atc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   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F   V   D   K   H   G   E   V   C   P   A   S   W   T   P   G   S   K   T   I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781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aaa cca agt gtg gat ggt tca aag aca tat ttt gaa gag gca aat taa </w:t>
      </w:r>
      <w:r w:rsidRPr="00732305">
        <w:rPr>
          <w:rStyle w:val="orf"/>
          <w:rFonts w:ascii="Courier New" w:hAnsi="Courier New" w:cs="Courier New"/>
          <w:sz w:val="16"/>
          <w:szCs w:val="16"/>
          <w:u w:val="thick"/>
          <w:lang w:val="en-US"/>
        </w:rPr>
        <w:t>aac aca cat act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        </w:t>
      </w:r>
      <w:r>
        <w:rPr>
          <w:rStyle w:val="orf"/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Style w:val="orf"/>
          <w:rFonts w:ascii="Courier New" w:hAnsi="Courier New" w:cs="Courier New"/>
          <w:sz w:val="16"/>
          <w:szCs w:val="16"/>
          <w:lang w:val="en-US"/>
        </w:rPr>
        <w:t>K   P   S   V   D   G   S   K   T   Y   F   E   E   A   N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t> -     </w:t>
      </w:r>
      <w:r w:rsidRPr="00732305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lang w:val="en-US"/>
        </w:rPr>
        <w:t xml:space="preserve">841  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gtc aac tat cat gta caa att gt</w:t>
      </w:r>
      <w:r w:rsidRPr="00B972CF">
        <w:rPr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 ttt a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tt ttt tgg gta caa atc gca cgc </w:t>
      </w:r>
      <w:r w:rsidRPr="00B972CF">
        <w:rPr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att ta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 tct</w:t>
      </w:r>
      <w:r w:rsidRPr="00732305">
        <w:rPr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lang w:val="en-US"/>
        </w:rPr>
        <w:t xml:space="preserve">901  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ttt ggt tgt att c</w:t>
      </w:r>
      <w:r w:rsidRPr="00B972CF">
        <w:rPr>
          <w:rFonts w:ascii="Courier New" w:hAnsi="Courier New" w:cs="Courier New"/>
          <w:sz w:val="16"/>
          <w:szCs w:val="16"/>
          <w:u w:val="thick"/>
          <w:bdr w:val="double" w:sz="4" w:space="0" w:color="auto"/>
          <w:lang w:val="en-US"/>
        </w:rPr>
        <w:t>aa taa a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ta tac tgt gta ctc taa tgt aca ca</w:t>
      </w:r>
      <w:r w:rsidRPr="00B972CF">
        <w:rPr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 ttt a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tt tat ttg gtt</w:t>
      </w:r>
      <w:r w:rsidRPr="00732305">
        <w:rPr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lang w:val="en-US"/>
        </w:rPr>
        <w:t xml:space="preserve">961  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gta tct </w:t>
      </w:r>
      <w:r w:rsidRPr="00B972CF">
        <w:rPr>
          <w:rFonts w:ascii="Courier New" w:hAnsi="Courier New" w:cs="Courier New"/>
          <w:sz w:val="16"/>
          <w:szCs w:val="16"/>
          <w:u w:val="thick"/>
          <w:bdr w:val="double" w:sz="4" w:space="0" w:color="auto"/>
          <w:lang w:val="en-US"/>
        </w:rPr>
        <w:t>aat aaa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tca </w:t>
      </w:r>
      <w:r w:rsidRPr="00B972CF">
        <w:rPr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att ta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 tac aac ata act </w:t>
      </w:r>
      <w:r w:rsidRPr="00B972CF">
        <w:rPr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att ta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g t</w:t>
      </w:r>
      <w:r w:rsidRPr="00535B2E">
        <w:rPr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at tta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tta ttc ttt tta atc</w:t>
      </w:r>
      <w:r w:rsidRPr="00732305">
        <w:rPr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732305">
        <w:rPr>
          <w:rFonts w:ascii="Courier New" w:hAnsi="Courier New" w:cs="Courier New"/>
          <w:sz w:val="16"/>
          <w:szCs w:val="16"/>
          <w:lang w:val="en-US"/>
        </w:rPr>
        <w:t xml:space="preserve">1021  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aca gca gcg aag acc aaa ttc att aaa aca atg aag aga agg aaa tta gca gca </w:t>
      </w:r>
      <w:r w:rsidRPr="00535B2E">
        <w:rPr>
          <w:rFonts w:ascii="Courier New" w:hAnsi="Courier New" w:cs="Courier New"/>
          <w:sz w:val="16"/>
          <w:szCs w:val="16"/>
          <w:u w:val="thick"/>
          <w:bdr w:val="double" w:sz="4" w:space="0" w:color="auto"/>
          <w:lang w:val="en-US"/>
        </w:rPr>
        <w:t>aaa taa</w:t>
      </w:r>
      <w:r w:rsidRPr="00732305">
        <w:rPr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732305">
        <w:rPr>
          <w:rFonts w:ascii="Courier New" w:hAnsi="Courier New" w:cs="Courier New"/>
          <w:sz w:val="16"/>
          <w:szCs w:val="16"/>
          <w:lang w:val="en-US"/>
        </w:rPr>
        <w:t xml:space="preserve">1081   </w:t>
      </w:r>
      <w:r>
        <w:rPr>
          <w:rFonts w:ascii="Courier New" w:hAnsi="Courier New" w:cs="Courier New"/>
          <w:sz w:val="16"/>
          <w:szCs w:val="16"/>
          <w:lang w:val="en-US"/>
        </w:rPr>
        <w:t xml:space="preserve"> 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cag tta tta aaa cct agt tta att gca aaa ttt tgg cga ccc aat ttc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cga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aac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tac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att</w:t>
      </w:r>
      <w:proofErr w:type="spellEnd"/>
      <w:r w:rsidRPr="00732305">
        <w:rPr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B04E69">
        <w:rPr>
          <w:rFonts w:ascii="Courier New" w:hAnsi="Courier New" w:cs="Courier New"/>
          <w:sz w:val="16"/>
          <w:szCs w:val="16"/>
          <w:lang w:val="en-US"/>
        </w:rPr>
        <w:t xml:space="preserve">1141    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tca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cac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aac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ttt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tgt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aag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cat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gaa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ata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aaa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tga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ttt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tac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ttt</w:t>
      </w:r>
      <w:proofErr w:type="spellEnd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 tac </w:t>
      </w:r>
      <w:proofErr w:type="spellStart"/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t>aat</w:t>
      </w:r>
      <w:proofErr w:type="spellEnd"/>
      <w:r w:rsidRPr="00732305">
        <w:rPr>
          <w:rFonts w:ascii="Courier New" w:hAnsi="Courier New" w:cs="Courier New"/>
          <w:sz w:val="16"/>
          <w:szCs w:val="16"/>
          <w:lang w:val="en-US"/>
        </w:rPr>
        <w:t> </w:t>
      </w:r>
      <w:r w:rsidRPr="00732305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732305">
        <w:rPr>
          <w:rFonts w:ascii="Courier New" w:hAnsi="Courier New" w:cs="Courier New"/>
          <w:sz w:val="16"/>
          <w:szCs w:val="16"/>
          <w:lang w:val="en-US"/>
        </w:rPr>
        <w:t>  </w:t>
      </w:r>
    </w:p>
    <w:p w14:paraId="47EFFD8F" w14:textId="77777777" w:rsidR="00AC5BEA" w:rsidRDefault="00AC5BEA" w:rsidP="00AC5BEA">
      <w:pPr>
        <w:pStyle w:val="Nessunaspaziatura"/>
        <w:rPr>
          <w:rFonts w:cstheme="minorHAnsi"/>
          <w:lang w:val="en-US"/>
        </w:rPr>
      </w:pPr>
    </w:p>
    <w:p w14:paraId="5CDF2EB0" w14:textId="36A05157" w:rsidR="00AC5BEA" w:rsidRPr="00692D99" w:rsidRDefault="00AC5BEA" w:rsidP="00AC5BEA">
      <w:pPr>
        <w:pStyle w:val="Nessunaspaziatura"/>
        <w:jc w:val="both"/>
        <w:rPr>
          <w:rFonts w:cstheme="minorHAnsi"/>
          <w:lang w:val="en-GB"/>
        </w:rPr>
      </w:pPr>
      <w:r w:rsidRPr="00692D99">
        <w:rPr>
          <w:rFonts w:cstheme="minorHAnsi"/>
          <w:b/>
          <w:bCs/>
          <w:lang w:val="en-US"/>
        </w:rPr>
        <w:t>Figure S</w:t>
      </w:r>
      <w:r>
        <w:rPr>
          <w:rFonts w:cstheme="minorHAnsi"/>
          <w:b/>
          <w:bCs/>
          <w:lang w:val="en-US"/>
        </w:rPr>
        <w:t>2</w:t>
      </w:r>
      <w:r w:rsidRPr="00692D99">
        <w:rPr>
          <w:rFonts w:cstheme="minorHAnsi"/>
          <w:b/>
          <w:bCs/>
          <w:lang w:val="en-US"/>
        </w:rPr>
        <w:t>.</w:t>
      </w:r>
      <w:r w:rsidRPr="00692D99">
        <w:rPr>
          <w:rFonts w:cstheme="minorHAnsi"/>
          <w:lang w:val="en-US"/>
        </w:rPr>
        <w:t xml:space="preserve"> </w:t>
      </w:r>
      <w:r w:rsidRPr="00692D99">
        <w:rPr>
          <w:rFonts w:cstheme="minorHAnsi"/>
          <w:lang w:val="en-GB"/>
        </w:rPr>
        <w:t>Cr-P</w:t>
      </w:r>
      <w:r w:rsidR="003A599E">
        <w:rPr>
          <w:rFonts w:cstheme="minorHAnsi"/>
          <w:lang w:val="en-GB"/>
        </w:rPr>
        <w:t>rdx</w:t>
      </w:r>
      <w:r>
        <w:rPr>
          <w:rFonts w:cstheme="minorHAnsi"/>
          <w:lang w:val="en-GB"/>
        </w:rPr>
        <w:t>3</w:t>
      </w:r>
      <w:r w:rsidRPr="00692D99">
        <w:rPr>
          <w:rFonts w:cstheme="minorHAnsi"/>
          <w:lang w:val="en-GB"/>
        </w:rPr>
        <w:t xml:space="preserve"> cDNA sequence </w:t>
      </w:r>
      <w:r w:rsidRPr="00692D99">
        <w:rPr>
          <w:rFonts w:cstheme="minorHAnsi"/>
          <w:lang w:val="en-US"/>
        </w:rPr>
        <w:t>and relative amino acid sequence; 5’- and 3’-UTR regions are underlined</w:t>
      </w:r>
      <w:r w:rsidRPr="00692D99">
        <w:rPr>
          <w:rFonts w:cstheme="minorHAnsi"/>
          <w:lang w:val="en-GB"/>
        </w:rPr>
        <w:t xml:space="preserve">; in grey sequence obtained with the amplicon sequencing; </w:t>
      </w:r>
      <w:r w:rsidRPr="00692D99">
        <w:rPr>
          <w:rFonts w:cstheme="minorHAnsi"/>
          <w:lang w:val="en"/>
        </w:rPr>
        <w:t xml:space="preserve">polyadenylation signals are boxed in double </w:t>
      </w:r>
      <w:r w:rsidR="00F95313" w:rsidRPr="00692D99">
        <w:rPr>
          <w:rFonts w:cstheme="minorHAnsi"/>
          <w:lang w:val="en"/>
        </w:rPr>
        <w:t>line;</w:t>
      </w:r>
      <w:r w:rsidRPr="00692D99">
        <w:rPr>
          <w:rFonts w:cstheme="minorHAnsi"/>
          <w:lang w:val="en"/>
        </w:rPr>
        <w:t xml:space="preserve"> degradation signals are boxed in bold.</w:t>
      </w:r>
    </w:p>
    <w:p w14:paraId="790F0AAC" w14:textId="77777777" w:rsidR="00AC5BEA" w:rsidRPr="00692D99" w:rsidRDefault="00AC5BEA" w:rsidP="00AC5BEA">
      <w:pPr>
        <w:pStyle w:val="Nessunaspaziatura"/>
        <w:rPr>
          <w:rFonts w:cstheme="minorHAnsi"/>
          <w:lang w:val="en-GB"/>
        </w:rPr>
      </w:pPr>
    </w:p>
    <w:p w14:paraId="51196889" w14:textId="77777777" w:rsidR="00AC5BEA" w:rsidRDefault="00AC5BEA" w:rsidP="00AC5BEA">
      <w:pPr>
        <w:pStyle w:val="Nessunaspaziatura"/>
        <w:rPr>
          <w:rFonts w:cstheme="minorHAnsi"/>
          <w:lang w:val="en-US"/>
        </w:rPr>
      </w:pPr>
    </w:p>
    <w:p w14:paraId="56CC39F1" w14:textId="77777777" w:rsidR="00AC5BEA" w:rsidRPr="006C6237" w:rsidRDefault="00AC5BEA" w:rsidP="00AC5BEA">
      <w:pPr>
        <w:pStyle w:val="Nessunaspaziatura"/>
        <w:rPr>
          <w:rFonts w:ascii="Courier New" w:hAnsi="Courier New" w:cs="Courier New"/>
          <w:sz w:val="16"/>
          <w:szCs w:val="16"/>
          <w:u w:val="thick"/>
          <w:lang w:val="en-US"/>
        </w:rPr>
      </w:pPr>
      <w:r w:rsidRPr="006C6237">
        <w:rPr>
          <w:rFonts w:ascii="Courier New" w:hAnsi="Courier New" w:cs="Courier New"/>
          <w:sz w:val="16"/>
          <w:szCs w:val="16"/>
          <w:lang w:val="en-US"/>
        </w:rPr>
        <w:lastRenderedPageBreak/>
        <w:t xml:space="preserve">   1    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gct tct tag ttt ttg tgt ata att agg ctt ttc gtt tga tct gca ttg att tgc gca aac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Fonts w:ascii="Courier New" w:hAnsi="Courier New" w:cs="Courier New"/>
          <w:sz w:val="16"/>
          <w:szCs w:val="16"/>
          <w:lang w:val="en-US"/>
        </w:rPr>
        <w:t xml:space="preserve">  61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atg gga gtc tca ttt caa ctt ttc act ctt gca t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gc ttg ttc ctt gct cac agt gga ata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M   G   V   S   F   Q   L   F   T   L   A   C   L   F   L   A   H   S   G   I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121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tgc caa gaa cgt gct gtt ttc tgg cca cca tat gaa agt cac ttg ctg caa tct acc aaa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C   Q   E   R   A   V   F   W   P   P   Y   E   S   H   L   L   Q   S   T   K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181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gct caa atc tcg aaa cca gcg cca gac tgg gag ggt aca gcc att gtc gat ggt gaa att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A   Q   I   S   K   P   A   P   D   W   E   G   T   A   I   V   D   G   E   I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241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aaa aca ata aag ctg gga gat tac aaa gga aaa tac ctt att ttc ttt ttt tac cct ctt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K   T   I   K   L   G   D   Y   K   G   K   Y   L   I   F   F   F   Y   P   L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301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gat ttc act ttt gta tgt cca act gag atc att gcc ttc tca gac agg gtt gct gag ttt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D   F   T   F   V   C   P   T   E   I   I   A   F   S   D   R   V   A   E   F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361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aag aaa att aat gct gaa gtt gtg gca gct tct gtt gat tct cac ttc acc cat ctc gca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K   K   I   N   A   E   V   V   A   A   S   V   D   S   H   F   T   H   L   A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421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tgg tta aac acc cat cgc tct gag gga ggt ctt gga aaa ctc aac att cct ctt ctg tca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W   L   N   T   H   R   S   E   G   G   L   G   K   L   N   I   P   L   L   S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481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gat ctc act cat aag ata tca agg gat tat gga gtc ctt cta gag gac ctc gga cac act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D   L   T   H   K   I   S   R   D   Y   G   V   L   L   E   D   L   G   H   T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541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ctt cgt ggg ctc ttc atc att gat ccc aaa ggt atc ctg aga cag atc act atg aat gat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L   R   G   L   F   I   I   D   P   K   G   I   L   R   Q   I   T   M   N   D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601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ctt cca gtt gga aga tct gta gac gag act ttg aga ttg gtc caa gca ttc caa cat act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L   P   V   G   R   S   V   D   E   T   L   R   L   V   Q   A   F   Q   H   T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661    </w:t>
      </w:r>
      <w:r w:rsidRPr="006C6237">
        <w:rPr>
          <w:rFonts w:ascii="Courier New" w:hAnsi="Courier New" w:cs="Courier New"/>
          <w:sz w:val="16"/>
          <w:szCs w:val="16"/>
          <w:highlight w:val="lightGray"/>
          <w:lang w:val="en-US"/>
        </w:rPr>
        <w:t>gat gag cat ggt gag gtc t</w:t>
      </w:r>
      <w:r w:rsidRPr="006C6237">
        <w:rPr>
          <w:rFonts w:ascii="Courier New" w:hAnsi="Courier New" w:cs="Courier New"/>
          <w:sz w:val="16"/>
          <w:szCs w:val="16"/>
          <w:lang w:val="en-US"/>
        </w:rPr>
        <w:t>gt cct gct ggt tgg gag cca ggt aaa gac acc att att cca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D   E   H   G   E   V   C   P   A   G   W   E   P   G   K   D   T   I   I   P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</w:r>
      <w:r>
        <w:rPr>
          <w:rFonts w:ascii="Courier New" w:hAnsi="Courier New" w:cs="Courier New"/>
          <w:sz w:val="16"/>
          <w:szCs w:val="16"/>
          <w:lang w:val="en-US"/>
        </w:rPr>
        <w:t xml:space="preserve"> 721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gac ccc aag gat aaa ctg aag tac ttc cac aaa aca tca aaa gcc aag ggt gaa ttg taa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> </w:t>
      </w:r>
      <w:r>
        <w:rPr>
          <w:rFonts w:ascii="Courier New" w:hAnsi="Courier New" w:cs="Courier New"/>
          <w:sz w:val="16"/>
          <w:szCs w:val="16"/>
          <w:lang w:val="en-US"/>
        </w:rPr>
        <w:t xml:space="preserve">        </w:t>
      </w:r>
      <w:r w:rsidRPr="006C6237">
        <w:rPr>
          <w:rFonts w:ascii="Courier New" w:hAnsi="Courier New" w:cs="Courier New"/>
          <w:sz w:val="16"/>
          <w:szCs w:val="16"/>
          <w:lang w:val="en-US"/>
        </w:rPr>
        <w:t>D   P   K   D   K   L   K   Y   F   H   K   T   S   K   A   K   G   E   L   -  </w:t>
      </w:r>
      <w:r w:rsidRPr="006C6237">
        <w:rPr>
          <w:rFonts w:ascii="Courier New" w:hAnsi="Courier New" w:cs="Courier New"/>
          <w:sz w:val="16"/>
          <w:szCs w:val="16"/>
          <w:lang w:val="en-US"/>
        </w:rPr>
        <w:br/>
        <w:t xml:space="preserve"> 781    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act gtt gaa atg tca tct gtg tct tgt ttt att ggt tgt tgt tgt ttg tag ggt gtg tgt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6C6237">
        <w:rPr>
          <w:rFonts w:ascii="Courier New" w:hAnsi="Courier New" w:cs="Courier New"/>
          <w:sz w:val="16"/>
          <w:szCs w:val="16"/>
          <w:lang w:val="en-US"/>
        </w:rPr>
        <w:t xml:space="preserve"> 841</w:t>
      </w:r>
      <w:r w:rsidRPr="00471AA6">
        <w:rPr>
          <w:rFonts w:ascii="Courier New" w:hAnsi="Courier New" w:cs="Courier New"/>
          <w:sz w:val="16"/>
          <w:szCs w:val="16"/>
          <w:lang w:val="en-US"/>
        </w:rPr>
        <w:t xml:space="preserve">    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ttg ttt aag atg aag cag ctg tag ggt tat cag tgc aat ttc aag aaa gaa ata gtt taa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 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471AA6">
        <w:rPr>
          <w:rFonts w:ascii="Courier New" w:hAnsi="Courier New" w:cs="Courier New"/>
          <w:sz w:val="16"/>
          <w:szCs w:val="16"/>
          <w:lang w:val="en-US"/>
        </w:rPr>
        <w:t xml:space="preserve"> 901    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tca ctt taa tgt gtc tgt ttt caa gaa agc aat agt tta atc cct tta agt gtc tgt taa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471AA6">
        <w:rPr>
          <w:rFonts w:ascii="Courier New" w:hAnsi="Courier New" w:cs="Courier New"/>
          <w:sz w:val="16"/>
          <w:szCs w:val="16"/>
          <w:lang w:val="en-US"/>
        </w:rPr>
        <w:t xml:space="preserve"> 961    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aag ctg tgc gt</w:t>
      </w:r>
      <w:r w:rsidRPr="00535B2E">
        <w:rPr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 ttt a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tc tta aac ttt tgt aaa </w:t>
      </w:r>
      <w:r w:rsidRPr="00535B2E">
        <w:rPr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att ta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g cag cct tta aat tga aaa aaa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471AA6">
        <w:rPr>
          <w:rFonts w:ascii="Courier New" w:hAnsi="Courier New" w:cs="Courier New"/>
          <w:sz w:val="16"/>
          <w:szCs w:val="16"/>
          <w:lang w:val="en-US"/>
        </w:rPr>
        <w:t xml:space="preserve">1021    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aaa ctg ttg tgt ttg ttg cta tta tct aat tgt gcc aaa gtt aag ttt ctg tac caa aat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471AA6">
        <w:rPr>
          <w:rFonts w:ascii="Courier New" w:hAnsi="Courier New" w:cs="Courier New"/>
          <w:sz w:val="16"/>
          <w:szCs w:val="16"/>
          <w:lang w:val="en-US"/>
        </w:rPr>
        <w:t xml:space="preserve">1081    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tat att gta att cat ttt cta aaa caa ttg tgt cat gtt ctg ca</w:t>
      </w:r>
      <w:r w:rsidRPr="00535B2E">
        <w:rPr>
          <w:rFonts w:ascii="Courier New" w:hAnsi="Courier New" w:cs="Courier New"/>
          <w:sz w:val="16"/>
          <w:szCs w:val="16"/>
          <w:u w:val="thick"/>
          <w:bdr w:val="single" w:sz="12" w:space="0" w:color="auto"/>
          <w:lang w:val="en-US"/>
        </w:rPr>
        <w:t>a ttt a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at tgt gtc gga</w:t>
      </w:r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471AA6">
        <w:rPr>
          <w:rFonts w:ascii="Courier New" w:hAnsi="Courier New" w:cs="Courier New"/>
          <w:sz w:val="16"/>
          <w:szCs w:val="16"/>
          <w:lang w:val="en-US"/>
        </w:rPr>
        <w:t xml:space="preserve">1141    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ctg tcg gtt acc tgt atg tgt </w:t>
      </w:r>
      <w:r w:rsidRPr="007D5896">
        <w:rPr>
          <w:rFonts w:ascii="Courier New" w:hAnsi="Courier New" w:cs="Courier New"/>
          <w:sz w:val="16"/>
          <w:szCs w:val="16"/>
          <w:u w:val="thick"/>
          <w:bdr w:val="double" w:sz="4" w:space="0" w:color="auto"/>
          <w:lang w:val="en-US"/>
        </w:rPr>
        <w:t>aat aaa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gca atg ttt ttg cga ttt tgt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tgg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tca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tgt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atc</w:t>
      </w:r>
      <w:proofErr w:type="spellEnd"/>
      <w:r w:rsidRPr="006C6237">
        <w:rPr>
          <w:rFonts w:ascii="Courier New" w:hAnsi="Courier New" w:cs="Courier New"/>
          <w:sz w:val="16"/>
          <w:szCs w:val="16"/>
          <w:lang w:val="en-US"/>
        </w:rPr>
        <w:t> </w:t>
      </w:r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br/>
      </w:r>
      <w:r w:rsidRPr="006C6237">
        <w:rPr>
          <w:rFonts w:ascii="Courier New" w:hAnsi="Courier New" w:cs="Courier New"/>
          <w:sz w:val="16"/>
          <w:szCs w:val="16"/>
          <w:lang w:val="en-US"/>
        </w:rPr>
        <w:t xml:space="preserve">1201    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gta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tgt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gtg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gac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taa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aat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gtg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ttt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atg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ttt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cgt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ttc</w:t>
      </w:r>
      <w:proofErr w:type="spellEnd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 </w:t>
      </w:r>
      <w:proofErr w:type="spellStart"/>
      <w:r w:rsidRPr="006C6237">
        <w:rPr>
          <w:rFonts w:ascii="Courier New" w:hAnsi="Courier New" w:cs="Courier New"/>
          <w:sz w:val="16"/>
          <w:szCs w:val="16"/>
          <w:u w:val="thick"/>
          <w:lang w:val="en-US"/>
        </w:rPr>
        <w:t>aac</w:t>
      </w:r>
      <w:proofErr w:type="spellEnd"/>
    </w:p>
    <w:p w14:paraId="73D7BB26" w14:textId="77777777" w:rsidR="00AC5BEA" w:rsidRPr="006C6237" w:rsidRDefault="00AC5BEA" w:rsidP="00AC5BEA">
      <w:pPr>
        <w:pStyle w:val="Nessunaspaziatura"/>
        <w:rPr>
          <w:rFonts w:cstheme="minorHAnsi"/>
          <w:lang w:val="en-US"/>
        </w:rPr>
      </w:pPr>
    </w:p>
    <w:p w14:paraId="36339086" w14:textId="77777777" w:rsidR="00AC5BEA" w:rsidRPr="006C6237" w:rsidRDefault="00AC5BEA" w:rsidP="00AC5BEA">
      <w:pPr>
        <w:pStyle w:val="Nessunaspaziatura"/>
        <w:rPr>
          <w:rFonts w:cstheme="minorHAnsi"/>
          <w:lang w:val="en-US"/>
        </w:rPr>
      </w:pPr>
    </w:p>
    <w:p w14:paraId="13B965D0" w14:textId="7B3CE790" w:rsidR="00AC5BEA" w:rsidRDefault="00AC5BEA" w:rsidP="00CA507E">
      <w:pPr>
        <w:pStyle w:val="Nessunaspaziatura"/>
        <w:jc w:val="both"/>
        <w:rPr>
          <w:rFonts w:cstheme="minorHAnsi"/>
          <w:lang w:val="en"/>
        </w:rPr>
      </w:pPr>
      <w:r w:rsidRPr="00692D99">
        <w:rPr>
          <w:rFonts w:cstheme="minorHAnsi"/>
          <w:b/>
          <w:bCs/>
          <w:lang w:val="en-US"/>
        </w:rPr>
        <w:t>Figure S</w:t>
      </w:r>
      <w:r>
        <w:rPr>
          <w:rFonts w:cstheme="minorHAnsi"/>
          <w:b/>
          <w:bCs/>
          <w:lang w:val="en-US"/>
        </w:rPr>
        <w:t>3</w:t>
      </w:r>
      <w:r w:rsidRPr="00692D99">
        <w:rPr>
          <w:rFonts w:cstheme="minorHAnsi"/>
          <w:b/>
          <w:bCs/>
          <w:lang w:val="en-US"/>
        </w:rPr>
        <w:t>.</w:t>
      </w:r>
      <w:r w:rsidRPr="00692D99">
        <w:rPr>
          <w:rFonts w:cstheme="minorHAnsi"/>
          <w:lang w:val="en-US"/>
        </w:rPr>
        <w:t xml:space="preserve"> </w:t>
      </w:r>
      <w:r w:rsidRPr="00692D99">
        <w:rPr>
          <w:rFonts w:cstheme="minorHAnsi"/>
          <w:lang w:val="en-GB"/>
        </w:rPr>
        <w:t>Cr-</w:t>
      </w:r>
      <w:r w:rsidR="003A599E" w:rsidRPr="00692D99">
        <w:rPr>
          <w:rFonts w:cstheme="minorHAnsi"/>
          <w:lang w:val="en-GB"/>
        </w:rPr>
        <w:t>P</w:t>
      </w:r>
      <w:r w:rsidR="003A599E">
        <w:rPr>
          <w:rFonts w:cstheme="minorHAnsi"/>
          <w:lang w:val="en-GB"/>
        </w:rPr>
        <w:t>rdx4</w:t>
      </w:r>
      <w:r w:rsidR="003A599E" w:rsidRPr="00692D99">
        <w:rPr>
          <w:rFonts w:cstheme="minorHAnsi"/>
          <w:lang w:val="en-GB"/>
        </w:rPr>
        <w:t xml:space="preserve"> </w:t>
      </w:r>
      <w:r w:rsidRPr="00692D99">
        <w:rPr>
          <w:rFonts w:cstheme="minorHAnsi"/>
          <w:lang w:val="en-GB"/>
        </w:rPr>
        <w:t xml:space="preserve">cDNA sequence </w:t>
      </w:r>
      <w:r w:rsidRPr="00692D99">
        <w:rPr>
          <w:rFonts w:cstheme="minorHAnsi"/>
          <w:lang w:val="en-US"/>
        </w:rPr>
        <w:t>and relative amino acid sequence; 5’- and 3’-UTR regions are underlined</w:t>
      </w:r>
      <w:r w:rsidRPr="00692D99">
        <w:rPr>
          <w:rFonts w:cstheme="minorHAnsi"/>
          <w:lang w:val="en-GB"/>
        </w:rPr>
        <w:t xml:space="preserve">; in grey sequence obtained with the amplicon sequencing; </w:t>
      </w:r>
      <w:r w:rsidRPr="00692D99">
        <w:rPr>
          <w:rFonts w:cstheme="minorHAnsi"/>
          <w:lang w:val="en"/>
        </w:rPr>
        <w:t xml:space="preserve">polyadenylation signals are boxed in double </w:t>
      </w:r>
      <w:r w:rsidR="00F95313" w:rsidRPr="00692D99">
        <w:rPr>
          <w:rFonts w:cstheme="minorHAnsi"/>
          <w:lang w:val="en"/>
        </w:rPr>
        <w:t>line;</w:t>
      </w:r>
      <w:r w:rsidRPr="00692D99">
        <w:rPr>
          <w:rFonts w:cstheme="minorHAnsi"/>
          <w:lang w:val="en"/>
        </w:rPr>
        <w:t xml:space="preserve"> degradation signals are boxed in bold.</w:t>
      </w:r>
    </w:p>
    <w:p w14:paraId="19FCC83E" w14:textId="119AC4A6" w:rsidR="00CA507E" w:rsidRDefault="00CA507E" w:rsidP="00CA507E">
      <w:pPr>
        <w:pStyle w:val="Nessunaspaziatura"/>
        <w:jc w:val="both"/>
        <w:rPr>
          <w:rFonts w:cstheme="minorHAnsi"/>
          <w:lang w:val="en"/>
        </w:rPr>
      </w:pPr>
    </w:p>
    <w:p w14:paraId="19607A74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1B43B014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77A5AA70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77507278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2EFF3510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0B6F1C2B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2CF36EB2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6C104E86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71972867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4BF00EAE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0B8AF764" w14:textId="3785BA16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2040A03B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7FB42923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02874E17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6CD450CE" w14:textId="77777777" w:rsidR="0062394F" w:rsidRDefault="0062394F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</w:pPr>
    </w:p>
    <w:p w14:paraId="5318B06D" w14:textId="4A670269" w:rsidR="00076E70" w:rsidRPr="00076E70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lastRenderedPageBreak/>
        <w:t>Clonorchis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sinensis    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----------------------------------------------------MALL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PNQP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8</w:t>
      </w:r>
    </w:p>
    <w:p w14:paraId="753522BB" w14:textId="2C6A5A04" w:rsidR="00076E70" w:rsidRPr="00076E70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Culex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pipiens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quinquefa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sciatus</w:t>
      </w:r>
      <w:proofErr w:type="spellEnd"/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------------MSFATKALLRNIPQLS-KLASSGTV----QKNLFHTARALSVAQ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VQKP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43</w:t>
      </w:r>
    </w:p>
    <w:p w14:paraId="128257AC" w14:textId="070C1171" w:rsidR="00076E70" w:rsidRPr="00076E70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leachii</w:t>
      </w:r>
      <w:proofErr w:type="spellEnd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-------MKLFIICFIIVTVLANDEEQKYGGMP-GMFWPP----YQSHLLQSTKAQ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ISKP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48</w:t>
      </w:r>
    </w:p>
    <w:p w14:paraId="2D6A1F27" w14:textId="7505C230" w:rsidR="00076E70" w:rsidRPr="00076E70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Crassostrea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gigas      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MASSVNMLFFGIVCLIACTFCRAADDDKCQSFAGGSVFPQETRRTSGHAIQWSQAV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ISKP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60</w:t>
      </w:r>
    </w:p>
    <w:p w14:paraId="5B39E173" w14:textId="78F796BB" w:rsidR="00076E70" w:rsidRPr="00076E70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Ciona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robusta</w:t>
      </w:r>
      <w:proofErr w:type="spellEnd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-------------------------------------------------MSAGKAC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IQKS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11</w:t>
      </w:r>
    </w:p>
    <w:p w14:paraId="568AE127" w14:textId="4D5E8855" w:rsidR="00076E70" w:rsidRPr="00076E70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Xenopus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laevis</w:t>
      </w:r>
      <w:proofErr w:type="spellEnd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---------------------------------------------MACPVRAVKTH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IGKP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15</w:t>
      </w:r>
    </w:p>
    <w:p w14:paraId="28EC6FFC" w14:textId="3EA0FD38" w:rsidR="00076E70" w:rsidRPr="00076E70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sapiens           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-------------------------------------------------MASGNAR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IGKP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11</w:t>
      </w:r>
    </w:p>
    <w:p w14:paraId="1190CFB8" w14:textId="411F2D1A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Mus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musculus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-------------------------------------------------MASGNAQ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IGKS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11</w:t>
      </w:r>
    </w:p>
    <w:p w14:paraId="7B7D9005" w14:textId="64121D8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rerio 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-------------------------------------------------MSAGNAK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IGQP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11</w:t>
      </w:r>
    </w:p>
    <w:p w14:paraId="1B0B0947" w14:textId="2603B124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Python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bivittatus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-------------------------------------------------MASGKAH</w:t>
      </w:r>
      <w:r w:rsidRPr="00F46983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IGKP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11</w:t>
      </w:r>
    </w:p>
    <w:p w14:paraId="116FAD35" w14:textId="7777777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  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                                                          : </w:t>
      </w:r>
    </w:p>
    <w:p w14:paraId="04547784" w14:textId="7777777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</w:p>
    <w:p w14:paraId="3779AB57" w14:textId="76AF7789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Clonorchis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sinensis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APEFSGMAVVNGEFKNISLKDYRGKYVILLFYPLDFTFVCPTELIAFSDAAEEFKSKNCV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68</w:t>
      </w:r>
    </w:p>
    <w:p w14:paraId="51AEFEC6" w14:textId="707A6546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Culex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pipiens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quinquefa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sciatus</w:t>
      </w:r>
      <w:proofErr w:type="spellEnd"/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APPFSGTAVVNNDFKEIKLADFKGKYLVLFFYPLDFTFVCPTEIIAFSDRIKDFHALNAE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103</w:t>
      </w:r>
    </w:p>
    <w:p w14:paraId="4170C76C" w14:textId="228C17C8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leachii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APSWEGTAIVDGEIKTIKSDDYLGKYLIFFFYPLDFTFVCPTEIIAFSDRAEEFRKIGAE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108</w:t>
      </w:r>
    </w:p>
    <w:p w14:paraId="1E9F5DBE" w14:textId="7379161D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1DE845" wp14:editId="0B64A8CA">
                <wp:simplePos x="0" y="0"/>
                <wp:positionH relativeFrom="column">
                  <wp:posOffset>5426710</wp:posOffset>
                </wp:positionH>
                <wp:positionV relativeFrom="paragraph">
                  <wp:posOffset>104140</wp:posOffset>
                </wp:positionV>
                <wp:extent cx="50800" cy="107950"/>
                <wp:effectExtent l="0" t="0" r="25400" b="25400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" cy="10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D3DD829" id="Rettangolo 9" o:spid="_x0000_s1026" style="position:absolute;margin-left:427.3pt;margin-top:8.2pt;width:4pt;height: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" filled="f" strokecolor="black [3213]" strokeweight="1pt"/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ABFB77" wp14:editId="73DAD2E7">
                <wp:simplePos x="0" y="0"/>
                <wp:positionH relativeFrom="column">
                  <wp:posOffset>3528060</wp:posOffset>
                </wp:positionH>
                <wp:positionV relativeFrom="paragraph">
                  <wp:posOffset>97790</wp:posOffset>
                </wp:positionV>
                <wp:extent cx="349250" cy="133350"/>
                <wp:effectExtent l="0" t="0" r="12700" b="1270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CBBA00F" id="Rettangolo 7" o:spid="_x0000_s1026" style="position:absolute;margin-left:277.8pt;margin-top:7.7pt;width:27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" filled="f" strokecolor="black [3213]" strokeweight="1pt"/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D9DD7B" wp14:editId="3D129160">
                <wp:simplePos x="0" y="0"/>
                <wp:positionH relativeFrom="column">
                  <wp:posOffset>2797810</wp:posOffset>
                </wp:positionH>
                <wp:positionV relativeFrom="paragraph">
                  <wp:posOffset>104140</wp:posOffset>
                </wp:positionV>
                <wp:extent cx="292100" cy="127000"/>
                <wp:effectExtent l="0" t="0" r="12700" b="2540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127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AE5A8E2" id="Rettangolo 3" o:spid="_x0000_s1026" style="position:absolute;margin-left:220.3pt;margin-top:8.2pt;width:23pt;height:1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" filled="f" strokecolor="black [3213]" strokeweight="1pt"/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5FD39D" wp14:editId="5345E94D">
                <wp:simplePos x="0" y="0"/>
                <wp:positionH relativeFrom="column">
                  <wp:posOffset>2226310</wp:posOffset>
                </wp:positionH>
                <wp:positionV relativeFrom="paragraph">
                  <wp:posOffset>97790</wp:posOffset>
                </wp:positionV>
                <wp:extent cx="419100" cy="133350"/>
                <wp:effectExtent l="0" t="0" r="19050" b="2540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71A7724" id="Rettangolo 2" o:spid="_x0000_s1026" style="position:absolute;margin-left:175.3pt;margin-top:7.7pt;width:33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" filled="f" strokecolor="black [3213]" strokeweight="1pt"/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1422D0" wp14:editId="6B88585B">
                <wp:simplePos x="0" y="0"/>
                <wp:positionH relativeFrom="column">
                  <wp:posOffset>4404360</wp:posOffset>
                </wp:positionH>
                <wp:positionV relativeFrom="paragraph">
                  <wp:posOffset>110490</wp:posOffset>
                </wp:positionV>
                <wp:extent cx="863600" cy="114300"/>
                <wp:effectExtent l="0" t="0" r="12700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360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94CEF2E" id="Rettangolo 4" o:spid="_x0000_s1026" style="position:absolute;margin-left:346.8pt;margin-top:8.7pt;width:68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" filled="f" strokecolor="black [3213]" strokeweight="1pt">
                <v:stroke dashstyle="longDash"/>
              </v:rect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B2903F" wp14:editId="25549E06">
                <wp:simplePos x="0" y="0"/>
                <wp:positionH relativeFrom="column">
                  <wp:posOffset>3089910</wp:posOffset>
                </wp:positionH>
                <wp:positionV relativeFrom="paragraph">
                  <wp:posOffset>100965</wp:posOffset>
                </wp:positionV>
                <wp:extent cx="241300" cy="139700"/>
                <wp:effectExtent l="0" t="0" r="25400" b="12700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2498813" id="Rettangolo 6" o:spid="_x0000_s1026" style="position:absolute;margin-left:243.3pt;margin-top:7.95pt;width:19pt;height:1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" filled="f" strokecolor="black [3213]" strokeweight="1pt">
                <v:stroke dashstyle="longDash"/>
              </v:rect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Crassostrea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gigas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APDFNGTAVIKGEFKDIKLSDYKGKYLVFFFYPLDFTFVCPTEIIAFSDRVGEFKKINTE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120</w:t>
      </w:r>
    </w:p>
    <w:p w14:paraId="62DBFDE4" w14:textId="07525B29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Ciona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robusta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APDFTATAVVNGDFRDISLSEYKGKYVVLFFY</w:t>
      </w:r>
      <w:r w:rsidRPr="00D13CF7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val="en-US" w:eastAsia="it-IT"/>
        </w:rPr>
        <w:t>P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LDF</w:t>
      </w:r>
      <w:r w:rsidRPr="008E4F94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val="en-US" w:eastAsia="it-IT"/>
        </w:rPr>
        <w:t>T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FV</w:t>
      </w:r>
      <w:r w:rsidRPr="008E4F94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val="en-US" w:eastAsia="it-IT"/>
        </w:rPr>
        <w:t>C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PTEIIAFSDRVSEFRDIGCE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71</w:t>
      </w:r>
    </w:p>
    <w:p w14:paraId="2CA7F2B0" w14:textId="7D7FFAD9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Xenopus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laevis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SPAFQATALVNGEFKEIQLSDYLGKYVVLFFYPLDFTFVCPTEIIAFSNHAEDFKKINCQ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75</w:t>
      </w:r>
    </w:p>
    <w:p w14:paraId="42162221" w14:textId="31C7578F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sapiens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APDFKATAVVDGAFKEVKLSDYKGKYVVLFFYPLDFTFVCPTEIIAFSNRAEDFRKLGCE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71</w:t>
      </w:r>
    </w:p>
    <w:p w14:paraId="66281DCF" w14:textId="4776E530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Mus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musculus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APDFTATAVVDGAFKEIKLSDYRGKYVVLFFYPLDFTFVCPTEIIAFSDHAEDFRKLGCE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71</w:t>
      </w:r>
    </w:p>
    <w:p w14:paraId="2C0C7587" w14:textId="37432CEB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rerio 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APQFKATAVVDGQFKDIQLSDYRGKYVVLFFYPLDFTFVCPTEIIAFSERAAEFRKIGVE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71</w:t>
      </w:r>
    </w:p>
    <w:p w14:paraId="75058206" w14:textId="271EFBFA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Python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bivittatus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VPDFHATAVVDGTIKDIKLSDYRGKYVVLFFYPLDFTFVCPTEIIAFNDRVEEFRKINCE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71</w:t>
      </w:r>
    </w:p>
    <w:p w14:paraId="6F5A130B" w14:textId="7777777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  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 * : . *::.. :: :.  :: ***::::*************:***.:   :*:  .  </w:t>
      </w:r>
    </w:p>
    <w:p w14:paraId="6D99785E" w14:textId="7777777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</w:p>
    <w:p w14:paraId="33AB933A" w14:textId="6AB58008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Clonorchis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sinensis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IIGCSTDSVYAHLQWTKMDRKVGGLGKMNIPLLSDKNMKISRAYHVLDEEEGHAFRGQFL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128</w:t>
      </w:r>
    </w:p>
    <w:p w14:paraId="583BF342" w14:textId="510C9F05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Culex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pipiens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quinquefa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sciatus</w:t>
      </w:r>
      <w:proofErr w:type="spellEnd"/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VVGVSVDSHFSHLAWCNTPRKSGGLGKLEYPLLADLTKKISADYGVLLEEAGISLRGLFI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163</w:t>
      </w:r>
    </w:p>
    <w:p w14:paraId="0EF006FE" w14:textId="6C3D52EA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leachii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VVACSVDSHFTHLAWTNTERKEGGLGKINIPLLSDLTHKISRDYGVLLEDLGHTLRGLFI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168</w:t>
      </w:r>
    </w:p>
    <w:p w14:paraId="2948F3D9" w14:textId="07A2BB85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3F1D8D" wp14:editId="225D8E1B">
                <wp:simplePos x="0" y="0"/>
                <wp:positionH relativeFrom="column">
                  <wp:posOffset>4969510</wp:posOffset>
                </wp:positionH>
                <wp:positionV relativeFrom="paragraph">
                  <wp:posOffset>104775</wp:posOffset>
                </wp:positionV>
                <wp:extent cx="508000" cy="114300"/>
                <wp:effectExtent l="0" t="0" r="25400" b="19050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87BF401" id="Rettangolo 12" o:spid="_x0000_s1026" style="position:absolute;margin-left:391.3pt;margin-top:8.25pt;width:40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" filled="f" strokecolor="black [3213]" strokeweight="1pt"/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215A27" wp14:editId="6C8C7AC8">
                <wp:simplePos x="0" y="0"/>
                <wp:positionH relativeFrom="column">
                  <wp:posOffset>4226560</wp:posOffset>
                </wp:positionH>
                <wp:positionV relativeFrom="paragraph">
                  <wp:posOffset>98425</wp:posOffset>
                </wp:positionV>
                <wp:extent cx="349250" cy="120650"/>
                <wp:effectExtent l="0" t="0" r="12700" b="1270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250" cy="12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ED56EB3" id="Rettangolo 11" o:spid="_x0000_s1026" style="position:absolute;margin-left:332.8pt;margin-top:7.75pt;width:27.5pt;height: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" filled="f" strokecolor="black [3213]" strokeweight="1pt">
                <v:stroke dashstyle="longDash"/>
              </v:rect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4F4B28" wp14:editId="51032B27">
                <wp:simplePos x="0" y="0"/>
                <wp:positionH relativeFrom="column">
                  <wp:posOffset>3763010</wp:posOffset>
                </wp:positionH>
                <wp:positionV relativeFrom="paragraph">
                  <wp:posOffset>91440</wp:posOffset>
                </wp:positionV>
                <wp:extent cx="304800" cy="127000"/>
                <wp:effectExtent l="0" t="0" r="19050" b="2540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27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672F122" id="Rettangolo 10" o:spid="_x0000_s1026" style="position:absolute;margin-left:296.3pt;margin-top:7.2pt;width:24pt;height:1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" filled="f" strokecolor="black [3213]" strokeweight="1pt"/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9B470C" wp14:editId="3D013C99">
                <wp:simplePos x="0" y="0"/>
                <wp:positionH relativeFrom="column">
                  <wp:posOffset>2061210</wp:posOffset>
                </wp:positionH>
                <wp:positionV relativeFrom="paragraph">
                  <wp:posOffset>104775</wp:posOffset>
                </wp:positionV>
                <wp:extent cx="285750" cy="101600"/>
                <wp:effectExtent l="0" t="0" r="19050" b="1270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9716B40" id="Rettangolo 8" o:spid="_x0000_s1026" style="position:absolute;margin-left:162.3pt;margin-top:8.25pt;width:22.5pt;height: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" filled="f" strokecolor="black [3213]" strokeweight="1pt"/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7E9DFC" wp14:editId="5B7FC122">
                <wp:simplePos x="0" y="0"/>
                <wp:positionH relativeFrom="column">
                  <wp:posOffset>2505710</wp:posOffset>
                </wp:positionH>
                <wp:positionV relativeFrom="paragraph">
                  <wp:posOffset>98425</wp:posOffset>
                </wp:positionV>
                <wp:extent cx="527050" cy="120650"/>
                <wp:effectExtent l="0" t="0" r="25400" b="1270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" cy="12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48616AF" id="Rettangolo 5" o:spid="_x0000_s1026" style="position:absolute;margin-left:197.3pt;margin-top:7.75pt;width:41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" filled="f" strokecolor="black [3213]" strokeweight="1pt">
                <v:stroke dashstyle="longDash"/>
              </v:rect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Crassostrea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gigas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VIACSVDSQFTHLAWINTPRAKGGLGPMNIPLLSDITHEISKAYGVYLQDLGHSLRGLFI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180</w:t>
      </w:r>
    </w:p>
    <w:p w14:paraId="6EBFA0CC" w14:textId="09008EFF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Ciona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robusta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VLACSTDSHFSHLAWTNIPRKKGGIGNMKIPLIADKNCAISKDYGVLMEGSGIAF</w:t>
      </w:r>
      <w:r w:rsidRPr="00D13CF7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val="en-US" w:eastAsia="it-IT"/>
        </w:rPr>
        <w:t>R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GLFI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131</w:t>
      </w:r>
    </w:p>
    <w:p w14:paraId="4888B190" w14:textId="757A9085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Xenopus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laevis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LIAVSVDSQFTHLAWTKVPRKEGGLGPVNIPLVSDLTHSIAKDYGVLKEEDGVAYRGLFI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135</w:t>
      </w:r>
    </w:p>
    <w:p w14:paraId="3F10BA1A" w14:textId="7A072DE2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sapiens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VLGVSVDSQFTHLAWINTPRKEGGLGPLNIPLLADVTRRLSEDYGVLKTDEGIAYRGLFI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131</w:t>
      </w:r>
    </w:p>
    <w:p w14:paraId="7FC05AA6" w14:textId="007822C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Mus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musculus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VLGVSVDSQFTHLAWINTPRKEGGLGPLNIPLLADVTKSLSQNYGVLKNDEGIAYRGLFI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131</w:t>
      </w:r>
    </w:p>
    <w:p w14:paraId="11627F07" w14:textId="1BDAE085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rerio 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LIAASTDSHFSHLAWINTPRKQGGLGSMNIPLVADLTQSISRDYGVLKEDEGIAYRGLFV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131</w:t>
      </w:r>
    </w:p>
    <w:p w14:paraId="0AAFF89A" w14:textId="36E418F2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Python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bivittatus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VIAASVDSQFTHLAWINTSRKEGGLGSTNIPLVADINHNISKDYGVLKEEDGIAYRGLFI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131</w:t>
      </w:r>
    </w:p>
    <w:p w14:paraId="1BE0E33F" w14:textId="7777777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  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::. *.** ::** * :  *  **:*  : **::* .  ::  * *     * : ** *:</w:t>
      </w:r>
    </w:p>
    <w:p w14:paraId="1D7A9D50" w14:textId="7777777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</w:p>
    <w:p w14:paraId="03F1CD19" w14:textId="679DDDF5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Clonorchis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sinensis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IDPKGVLRQI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TVNDRPVGRSVEEAIR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LLE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AFHFHEQHGEVCPAKWKPK--GKTMKADPVA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186</w:t>
      </w:r>
    </w:p>
    <w:p w14:paraId="6E55F30C" w14:textId="22AF9960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Culex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pipiens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quinquefa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sciatus</w:t>
      </w:r>
      <w:proofErr w:type="spellEnd"/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IDPNGVVRQV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TINDLPVGRSVDETLR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LIK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AFQFVEKHGEVCPANWDPKANADTIKPDPKG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223</w:t>
      </w:r>
    </w:p>
    <w:p w14:paraId="725A11B0" w14:textId="459BB385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leachii</w:t>
      </w:r>
      <w:proofErr w:type="spellEnd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IDPKGILRQI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TMNDLPVGRSVDETLR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LVQ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AFQHTDQHGEVCPAGWQPG--SDTIIPDPEG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226</w:t>
      </w:r>
    </w:p>
    <w:p w14:paraId="0465705F" w14:textId="0142BF46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FA14CF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212777" wp14:editId="45F3F292">
                <wp:simplePos x="0" y="0"/>
                <wp:positionH relativeFrom="column">
                  <wp:posOffset>3204210</wp:posOffset>
                </wp:positionH>
                <wp:positionV relativeFrom="paragraph">
                  <wp:posOffset>99060</wp:posOffset>
                </wp:positionV>
                <wp:extent cx="914400" cy="127000"/>
                <wp:effectExtent l="0" t="0" r="19050" b="25400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27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BD75245" id="Rettangolo 15" o:spid="_x0000_s1026" style="position:absolute;margin-left:252.3pt;margin-top:7.8pt;width:1in;height:1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" filled="f" strokecolor="black [3213]" strokeweight="1pt">
                <v:stroke dashstyle="longDash"/>
              </v:rect>
            </w:pict>
          </mc:Fallback>
        </mc:AlternateContent>
      </w:r>
      <w:r w:rsidRPr="00FA14CF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ADABEC" wp14:editId="33A95141">
                <wp:simplePos x="0" y="0"/>
                <wp:positionH relativeFrom="column">
                  <wp:posOffset>2277110</wp:posOffset>
                </wp:positionH>
                <wp:positionV relativeFrom="paragraph">
                  <wp:posOffset>99060</wp:posOffset>
                </wp:positionV>
                <wp:extent cx="622300" cy="120650"/>
                <wp:effectExtent l="0" t="0" r="25400" b="12700"/>
                <wp:wrapNone/>
                <wp:docPr id="14" name="Rettango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12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C544BBC" id="Rettangolo 14" o:spid="_x0000_s1026" style="position:absolute;margin-left:179.3pt;margin-top:7.8pt;width:49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" filled="f" strokecolor="black [3213]" strokeweight="1pt"/>
            </w:pict>
          </mc:Fallback>
        </mc:AlternateContent>
      </w:r>
      <w:r w:rsidRPr="00FA14CF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19F0043" wp14:editId="4BD9AF0E">
                <wp:simplePos x="0" y="0"/>
                <wp:positionH relativeFrom="column">
                  <wp:posOffset>2067560</wp:posOffset>
                </wp:positionH>
                <wp:positionV relativeFrom="paragraph">
                  <wp:posOffset>94615</wp:posOffset>
                </wp:positionV>
                <wp:extent cx="146050" cy="133350"/>
                <wp:effectExtent l="0" t="0" r="12700" b="25400"/>
                <wp:wrapNone/>
                <wp:docPr id="13" name="Rettangol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20B0200" id="Rettangolo 13" o:spid="_x0000_s1026" style="position:absolute;margin-left:162.8pt;margin-top:7.45pt;width:11.5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" filled="f" strokecolor="black [3213]" strokeweight="1pt"/>
            </w:pict>
          </mc:Fallback>
        </mc:AlternateContent>
      </w: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Crassostrea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gigas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IDPKGTLRQI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TMNDLPVGRSVDETLR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LVQ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AFQYTDTHGEVCPAGWKPG--SDTIIPDPKE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238</w:t>
      </w:r>
    </w:p>
    <w:p w14:paraId="4294A17C" w14:textId="78B09E9E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Ciona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robusta</w:t>
      </w:r>
      <w:proofErr w:type="spellEnd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IDTMGILRQI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TINDLPVGRSVDETLR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LVK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AFQFTDQHGEVCPAGWKPG--DDTIKPDVQD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189</w:t>
      </w:r>
    </w:p>
    <w:p w14:paraId="5B03FBFF" w14:textId="2AC20A76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Xenopus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laevis</w:t>
      </w:r>
      <w:proofErr w:type="spellEnd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IDGKGILRQI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TINDLPVGRSVDETLR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LVQ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AFQYTDVHGEVCPAGWKPG--SSTIKPNVKD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193</w:t>
      </w:r>
    </w:p>
    <w:p w14:paraId="42E73955" w14:textId="71182802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sapiens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IDGKGVLRQI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TVNDLPVGRSVDEALR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LVQ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AFQYTDEHGEVCPAGWKPG--SDTIKPNVDD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189</w:t>
      </w:r>
    </w:p>
    <w:p w14:paraId="3B8F4799" w14:textId="46C3B815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Mus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musculus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IDAKGVLRQI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TVNDLPVGRSVDEALR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LVQ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AFQYTDEHGEVCPAGWKPG--SDTIKPNVDD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189</w:t>
      </w:r>
    </w:p>
    <w:p w14:paraId="02BA8AA2" w14:textId="5D79D212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rerio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IDDKGILRQI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TINDLPVGRSVDETLR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LVQ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AFQHTDKYGEVCPAGWKPG--SDTIVPDVQK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189</w:t>
      </w:r>
    </w:p>
    <w:p w14:paraId="4965185B" w14:textId="257CF194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Python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bivittatus</w:t>
      </w:r>
      <w:proofErr w:type="spellEnd"/>
      <w:r w:rsidRPr="00FA14CF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FA14CF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val="en-US" w:eastAsia="it-IT"/>
        </w:rPr>
        <w:t>IDDKGILRQI</w:t>
      </w:r>
      <w:r w:rsidRPr="003D2725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TVNDLPVGRSVDETLR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LVQ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AFQFTDQHGEVCPAGWQPG--GDTIKPTVKD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189</w:t>
      </w:r>
    </w:p>
    <w:p w14:paraId="46643B0B" w14:textId="7777777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  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**  * :**:*:** ******:*::**::**:. : :****** *.*    .*:      </w:t>
      </w:r>
    </w:p>
    <w:p w14:paraId="0E39F9A1" w14:textId="7777777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</w:p>
    <w:p w14:paraId="612A46CA" w14:textId="454C89F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Clonorchis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sinensis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AQEYFSS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VN--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195</w:t>
      </w:r>
    </w:p>
    <w:p w14:paraId="2DEAA127" w14:textId="0441ED1A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Culex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pipiens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quinquefa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sciatus</w:t>
      </w:r>
      <w:proofErr w:type="spellEnd"/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SKEYFNK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HG--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232</w:t>
      </w:r>
    </w:p>
    <w:p w14:paraId="1D3532FB" w14:textId="7031BDD5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leachii</w:t>
      </w:r>
      <w:proofErr w:type="spellEnd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KMKYFQK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MREL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237</w:t>
      </w:r>
    </w:p>
    <w:p w14:paraId="1CF18A8C" w14:textId="3F4C87D8" w:rsidR="00076E70" w:rsidRPr="002A0045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GB" w:eastAsia="it-IT"/>
        </w:rPr>
      </w:pPr>
      <w:r w:rsidRPr="002A0045">
        <w:rPr>
          <w:rFonts w:ascii="Courier New" w:eastAsia="Times New Roman" w:hAnsi="Courier New" w:cs="Courier New"/>
          <w:i/>
          <w:color w:val="222222"/>
          <w:sz w:val="15"/>
          <w:szCs w:val="15"/>
          <w:lang w:val="en-GB" w:eastAsia="it-IT"/>
        </w:rPr>
        <w:t>Crassostrea</w:t>
      </w:r>
      <w:r w:rsidR="00BD0B04" w:rsidRPr="002A0045">
        <w:rPr>
          <w:rFonts w:ascii="Courier New" w:eastAsia="Times New Roman" w:hAnsi="Courier New" w:cs="Courier New"/>
          <w:i/>
          <w:color w:val="222222"/>
          <w:sz w:val="15"/>
          <w:szCs w:val="15"/>
          <w:lang w:val="en-GB" w:eastAsia="it-IT"/>
        </w:rPr>
        <w:t xml:space="preserve"> </w:t>
      </w:r>
      <w:proofErr w:type="spellStart"/>
      <w:r w:rsidRPr="002A0045">
        <w:rPr>
          <w:rFonts w:ascii="Courier New" w:eastAsia="Times New Roman" w:hAnsi="Courier New" w:cs="Courier New"/>
          <w:i/>
          <w:color w:val="222222"/>
          <w:sz w:val="15"/>
          <w:szCs w:val="15"/>
          <w:lang w:val="en-GB" w:eastAsia="it-IT"/>
        </w:rPr>
        <w:t>gigas</w:t>
      </w:r>
      <w:proofErr w:type="spellEnd"/>
      <w:r w:rsidRPr="002A0045">
        <w:rPr>
          <w:rFonts w:ascii="Courier New" w:eastAsia="Times New Roman" w:hAnsi="Courier New" w:cs="Courier New"/>
          <w:i/>
          <w:color w:val="222222"/>
          <w:sz w:val="15"/>
          <w:szCs w:val="15"/>
          <w:lang w:val="en-GB" w:eastAsia="it-IT"/>
        </w:rPr>
        <w:t xml:space="preserve">      </w:t>
      </w:r>
      <w:r w:rsidRPr="002A0045">
        <w:rPr>
          <w:rFonts w:ascii="Courier New" w:eastAsia="Times New Roman" w:hAnsi="Courier New" w:cs="Courier New"/>
          <w:color w:val="222222"/>
          <w:sz w:val="15"/>
          <w:szCs w:val="15"/>
          <w:lang w:val="en-GB" w:eastAsia="it-IT"/>
        </w:rPr>
        <w:t xml:space="preserve">             </w:t>
      </w:r>
      <w:r w:rsidRPr="002A004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GB" w:eastAsia="it-IT"/>
        </w:rPr>
        <w:t>SQKYFSK</w:t>
      </w:r>
      <w:r w:rsidRPr="002A0045">
        <w:rPr>
          <w:rFonts w:ascii="Courier New" w:eastAsia="Times New Roman" w:hAnsi="Courier New" w:cs="Courier New"/>
          <w:color w:val="222222"/>
          <w:sz w:val="15"/>
          <w:szCs w:val="15"/>
          <w:lang w:val="en-GB" w:eastAsia="it-IT"/>
        </w:rPr>
        <w:t>QNN-</w:t>
      </w:r>
      <w:r w:rsidRPr="002A0045">
        <w:rPr>
          <w:rFonts w:ascii="Courier New" w:eastAsia="Times New Roman" w:hAnsi="Courier New" w:cs="Courier New"/>
          <w:color w:val="222222"/>
          <w:sz w:val="15"/>
          <w:szCs w:val="15"/>
          <w:lang w:val="en-GB" w:eastAsia="it-IT"/>
        </w:rPr>
        <w:tab/>
        <w:t>248</w:t>
      </w:r>
    </w:p>
    <w:p w14:paraId="795CDBA5" w14:textId="76043FDC" w:rsidR="00076E70" w:rsidRPr="002A0045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GB" w:eastAsia="it-IT"/>
        </w:rPr>
      </w:pPr>
      <w:proofErr w:type="spellStart"/>
      <w:r w:rsidRPr="002A0045">
        <w:rPr>
          <w:rFonts w:ascii="Courier New" w:eastAsia="Times New Roman" w:hAnsi="Courier New" w:cs="Courier New"/>
          <w:i/>
          <w:color w:val="222222"/>
          <w:sz w:val="15"/>
          <w:szCs w:val="15"/>
          <w:lang w:val="en-GB" w:eastAsia="it-IT"/>
        </w:rPr>
        <w:t>Ciona</w:t>
      </w:r>
      <w:proofErr w:type="spellEnd"/>
      <w:r w:rsidR="00BD0B04" w:rsidRPr="002A0045">
        <w:rPr>
          <w:rFonts w:ascii="Courier New" w:eastAsia="Times New Roman" w:hAnsi="Courier New" w:cs="Courier New"/>
          <w:i/>
          <w:color w:val="222222"/>
          <w:sz w:val="15"/>
          <w:szCs w:val="15"/>
          <w:lang w:val="en-GB" w:eastAsia="it-IT"/>
        </w:rPr>
        <w:t xml:space="preserve"> </w:t>
      </w:r>
      <w:proofErr w:type="spellStart"/>
      <w:r w:rsidRPr="002A0045">
        <w:rPr>
          <w:rFonts w:ascii="Courier New" w:eastAsia="Times New Roman" w:hAnsi="Courier New" w:cs="Courier New"/>
          <w:i/>
          <w:color w:val="222222"/>
          <w:sz w:val="15"/>
          <w:szCs w:val="15"/>
          <w:lang w:val="en-GB" w:eastAsia="it-IT"/>
        </w:rPr>
        <w:t>robusta</w:t>
      </w:r>
      <w:proofErr w:type="spellEnd"/>
      <w:r w:rsidRPr="002A0045">
        <w:rPr>
          <w:rFonts w:ascii="Courier New" w:eastAsia="Times New Roman" w:hAnsi="Courier New" w:cs="Courier New"/>
          <w:i/>
          <w:color w:val="222222"/>
          <w:sz w:val="15"/>
          <w:szCs w:val="15"/>
          <w:lang w:val="en-GB" w:eastAsia="it-IT"/>
        </w:rPr>
        <w:t xml:space="preserve">          </w:t>
      </w:r>
      <w:r w:rsidRPr="002A0045">
        <w:rPr>
          <w:rFonts w:ascii="Courier New" w:eastAsia="Times New Roman" w:hAnsi="Courier New" w:cs="Courier New"/>
          <w:color w:val="222222"/>
          <w:sz w:val="15"/>
          <w:szCs w:val="15"/>
          <w:lang w:val="en-GB" w:eastAsia="it-IT"/>
        </w:rPr>
        <w:t xml:space="preserve">             </w:t>
      </w:r>
      <w:r w:rsidRPr="002A004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GB" w:eastAsia="it-IT"/>
        </w:rPr>
        <w:t>SQKYFSK</w:t>
      </w:r>
      <w:r w:rsidRPr="002A0045">
        <w:rPr>
          <w:rFonts w:ascii="Courier New" w:eastAsia="Times New Roman" w:hAnsi="Courier New" w:cs="Courier New"/>
          <w:color w:val="222222"/>
          <w:sz w:val="15"/>
          <w:szCs w:val="15"/>
          <w:lang w:val="en-GB" w:eastAsia="it-IT"/>
        </w:rPr>
        <w:t>Q---</w:t>
      </w:r>
      <w:r w:rsidRPr="002A0045">
        <w:rPr>
          <w:rFonts w:ascii="Courier New" w:eastAsia="Times New Roman" w:hAnsi="Courier New" w:cs="Courier New"/>
          <w:color w:val="222222"/>
          <w:sz w:val="15"/>
          <w:szCs w:val="15"/>
          <w:lang w:val="en-GB" w:eastAsia="it-IT"/>
        </w:rPr>
        <w:tab/>
        <w:t>197</w:t>
      </w:r>
    </w:p>
    <w:p w14:paraId="7A635162" w14:textId="1C12C553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Xenopus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laevis</w:t>
      </w:r>
      <w:proofErr w:type="spellEnd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SKEFFSK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EY--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202</w:t>
      </w:r>
    </w:p>
    <w:p w14:paraId="4F3613F6" w14:textId="1728B1EF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sapiens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SKEYFSK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HN--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198</w:t>
      </w:r>
    </w:p>
    <w:p w14:paraId="68A8ABD7" w14:textId="0F3EDAD2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Mus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musculus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SKEYFSK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HN--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198</w:t>
      </w:r>
    </w:p>
    <w:p w14:paraId="29D55164" w14:textId="795D5838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rerio 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SKEFFSK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Q---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197</w:t>
      </w:r>
    </w:p>
    <w:p w14:paraId="77A02D96" w14:textId="0D0E4373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Python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bivittatus</w:t>
      </w:r>
      <w:proofErr w:type="spellEnd"/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val="en-US" w:eastAsia="it-IT"/>
        </w:rPr>
        <w:t>SKLFFSK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>QQ--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198</w:t>
      </w:r>
    </w:p>
    <w:p w14:paraId="5701BF8A" w14:textId="77777777" w:rsidR="00076E70" w:rsidRPr="003576BD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E5483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             </w:t>
      </w:r>
      <w:r w:rsidRPr="00E54838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       </w:t>
      </w:r>
      <w:r w:rsidRPr="003576BD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:*..    </w:t>
      </w:r>
    </w:p>
    <w:p w14:paraId="7CAD71F9" w14:textId="77777777" w:rsidR="00076E70" w:rsidRDefault="00076E70" w:rsidP="00CA507E">
      <w:pPr>
        <w:jc w:val="both"/>
        <w:rPr>
          <w:rFonts w:cstheme="minorHAnsi"/>
          <w:b/>
          <w:bCs/>
          <w:lang w:val="en-US"/>
        </w:rPr>
      </w:pPr>
    </w:p>
    <w:p w14:paraId="5D4E1027" w14:textId="4D3B42A0" w:rsidR="00CA507E" w:rsidRPr="00076E70" w:rsidRDefault="00CA507E" w:rsidP="00CA507E">
      <w:pPr>
        <w:jc w:val="both"/>
        <w:rPr>
          <w:rFonts w:cstheme="minorHAnsi"/>
          <w:lang w:val="en-US"/>
        </w:rPr>
      </w:pPr>
      <w:r w:rsidRPr="00076E70">
        <w:rPr>
          <w:rFonts w:cstheme="minorHAnsi"/>
          <w:b/>
          <w:bCs/>
          <w:lang w:val="en-US"/>
        </w:rPr>
        <w:t>Figure S4.</w:t>
      </w:r>
      <w:r w:rsidRPr="00076E70">
        <w:rPr>
          <w:rFonts w:cstheme="minorHAnsi"/>
          <w:lang w:val="en-US"/>
        </w:rPr>
        <w:t xml:space="preserve"> Schematic </w:t>
      </w:r>
      <w:r w:rsidR="003A599E" w:rsidRPr="00076E70">
        <w:rPr>
          <w:rFonts w:cstheme="minorHAnsi"/>
          <w:lang w:val="en-US"/>
        </w:rPr>
        <w:t>P</w:t>
      </w:r>
      <w:r w:rsidR="003A599E">
        <w:rPr>
          <w:rFonts w:cstheme="minorHAnsi"/>
          <w:lang w:val="en-US"/>
        </w:rPr>
        <w:t>rdx</w:t>
      </w:r>
      <w:r w:rsidR="003A599E" w:rsidRPr="00076E70">
        <w:rPr>
          <w:rFonts w:cstheme="minorHAnsi"/>
          <w:lang w:val="en-US"/>
        </w:rPr>
        <w:t xml:space="preserve">2 </w:t>
      </w:r>
      <w:r w:rsidRPr="00076E70">
        <w:rPr>
          <w:rFonts w:cstheme="minorHAnsi"/>
          <w:lang w:val="en-US"/>
        </w:rPr>
        <w:t xml:space="preserve">domain organization. The </w:t>
      </w:r>
      <w:proofErr w:type="spellStart"/>
      <w:r w:rsidR="00076E70" w:rsidRPr="00076E70">
        <w:rPr>
          <w:rFonts w:cstheme="minorHAnsi"/>
          <w:shd w:val="clear" w:color="auto" w:fill="FFFFFF"/>
          <w:lang w:val="en-US"/>
        </w:rPr>
        <w:t>AhpC</w:t>
      </w:r>
      <w:proofErr w:type="spellEnd"/>
      <w:r w:rsidR="00076E70" w:rsidRPr="00076E70">
        <w:rPr>
          <w:rFonts w:cstheme="minorHAnsi"/>
          <w:shd w:val="clear" w:color="auto" w:fill="FFFFFF"/>
          <w:lang w:val="en-US"/>
        </w:rPr>
        <w:t>-TSA</w:t>
      </w:r>
      <w:r w:rsidR="00076E70" w:rsidRPr="00076E70">
        <w:rPr>
          <w:rFonts w:cstheme="minorHAnsi"/>
          <w:b/>
          <w:bCs/>
          <w:shd w:val="clear" w:color="auto" w:fill="FFFFFF"/>
          <w:lang w:val="en-US"/>
        </w:rPr>
        <w:t xml:space="preserve"> </w:t>
      </w:r>
      <w:r w:rsidR="00076E70" w:rsidRPr="00076E70">
        <w:rPr>
          <w:rFonts w:cstheme="minorHAnsi"/>
          <w:shd w:val="clear" w:color="auto" w:fill="FFFFFF"/>
          <w:lang w:val="en-US"/>
        </w:rPr>
        <w:t>domain</w:t>
      </w:r>
      <w:r w:rsidRPr="00076E70">
        <w:rPr>
          <w:rFonts w:cstheme="minorHAnsi"/>
          <w:lang w:val="en-US"/>
        </w:rPr>
        <w:t xml:space="preserve"> is highlighted in light grey, the 1-cysPrx</w:t>
      </w:r>
      <w:r w:rsidR="00BD0B04">
        <w:rPr>
          <w:rFonts w:cstheme="minorHAnsi"/>
          <w:lang w:val="en-US"/>
        </w:rPr>
        <w:t xml:space="preserve"> </w:t>
      </w:r>
      <w:r w:rsidRPr="00076E70">
        <w:rPr>
          <w:rFonts w:cstheme="minorHAnsi"/>
          <w:lang w:val="en-US"/>
        </w:rPr>
        <w:t xml:space="preserve">C domain is highlighted in dark grey. For </w:t>
      </w:r>
      <w:r w:rsidRPr="00076E70">
        <w:rPr>
          <w:rFonts w:cstheme="minorHAnsi"/>
          <w:i/>
          <w:iCs/>
          <w:lang w:val="en-US"/>
        </w:rPr>
        <w:t xml:space="preserve">C. </w:t>
      </w:r>
      <w:proofErr w:type="spellStart"/>
      <w:r w:rsidRPr="00076E70">
        <w:rPr>
          <w:rFonts w:cstheme="minorHAnsi"/>
          <w:i/>
          <w:iCs/>
          <w:lang w:val="en-US"/>
        </w:rPr>
        <w:t>robusta</w:t>
      </w:r>
      <w:proofErr w:type="spellEnd"/>
      <w:r w:rsidRPr="00076E70">
        <w:rPr>
          <w:rFonts w:cstheme="minorHAnsi"/>
          <w:lang w:val="en-US"/>
        </w:rPr>
        <w:t>, al</w:t>
      </w:r>
      <w:r w:rsidR="002A0045">
        <w:rPr>
          <w:rFonts w:cstheme="minorHAnsi"/>
          <w:lang w:val="en-US"/>
        </w:rPr>
        <w:t>ph</w:t>
      </w:r>
      <w:r w:rsidRPr="00076E70">
        <w:rPr>
          <w:rFonts w:cstheme="minorHAnsi"/>
          <w:lang w:val="en-US"/>
        </w:rPr>
        <w:t xml:space="preserve">a </w:t>
      </w:r>
      <w:r w:rsidR="002A0045" w:rsidRPr="00076E70">
        <w:rPr>
          <w:rFonts w:cstheme="minorHAnsi"/>
          <w:lang w:val="en-US"/>
        </w:rPr>
        <w:t xml:space="preserve">helixes </w:t>
      </w:r>
      <w:r w:rsidRPr="00076E70">
        <w:rPr>
          <w:rFonts w:cstheme="minorHAnsi"/>
          <w:lang w:val="en-US"/>
        </w:rPr>
        <w:t xml:space="preserve">and beta </w:t>
      </w:r>
      <w:r w:rsidR="002A0045">
        <w:rPr>
          <w:rFonts w:cstheme="minorHAnsi"/>
          <w:lang w:val="en-US"/>
        </w:rPr>
        <w:t xml:space="preserve">sheets </w:t>
      </w:r>
      <w:r w:rsidRPr="00076E70">
        <w:rPr>
          <w:rFonts w:cstheme="minorHAnsi"/>
          <w:lang w:val="en-US"/>
        </w:rPr>
        <w:t xml:space="preserve">are boxed with dotted and continues lines respectively; </w:t>
      </w:r>
      <w:r w:rsidRPr="00076E70">
        <w:rPr>
          <w:rFonts w:cstheme="minorHAnsi"/>
          <w:lang w:val="en"/>
        </w:rPr>
        <w:t xml:space="preserve">amino acids of the catalytic center are indicated in bold and underlined. </w:t>
      </w:r>
      <w:r w:rsidRPr="00076E70">
        <w:rPr>
          <w:rFonts w:cstheme="minorHAnsi"/>
          <w:lang w:val="en-US"/>
        </w:rPr>
        <w:t>*= identical amino acids (completely preserved)</w:t>
      </w:r>
      <w:proofErr w:type="gramStart"/>
      <w:r w:rsidRPr="00076E70">
        <w:rPr>
          <w:rFonts w:cstheme="minorHAnsi"/>
          <w:lang w:val="en-US"/>
        </w:rPr>
        <w:t>, :</w:t>
      </w:r>
      <w:proofErr w:type="gramEnd"/>
      <w:r w:rsidRPr="00076E70">
        <w:rPr>
          <w:rFonts w:cstheme="minorHAnsi"/>
          <w:lang w:val="en-US"/>
        </w:rPr>
        <w:t>= very similar amino acids (semi-conservative substitution), .= similar amino acids (conservative substitution); numerals refer to character counts.</w:t>
      </w:r>
    </w:p>
    <w:p w14:paraId="3169CADA" w14:textId="77777777" w:rsidR="00076E70" w:rsidRDefault="00076E70" w:rsidP="00076E70">
      <w:pPr>
        <w:jc w:val="both"/>
        <w:rPr>
          <w:rFonts w:cstheme="minorHAnsi"/>
          <w:b/>
          <w:bCs/>
          <w:lang w:val="en-US"/>
        </w:rPr>
      </w:pPr>
    </w:p>
    <w:p w14:paraId="58A0F4C7" w14:textId="77777777" w:rsidR="00076E70" w:rsidRDefault="00076E70" w:rsidP="00076E70">
      <w:pPr>
        <w:jc w:val="both"/>
        <w:rPr>
          <w:rFonts w:cstheme="minorHAnsi"/>
          <w:b/>
          <w:bCs/>
          <w:lang w:val="en-US"/>
        </w:rPr>
      </w:pPr>
    </w:p>
    <w:p w14:paraId="45BD989A" w14:textId="79571FE5" w:rsidR="00076E70" w:rsidRDefault="00076E70" w:rsidP="00076E70">
      <w:pPr>
        <w:jc w:val="both"/>
        <w:rPr>
          <w:rFonts w:cstheme="minorHAnsi"/>
          <w:b/>
          <w:bCs/>
          <w:lang w:val="en-US"/>
        </w:rPr>
      </w:pPr>
    </w:p>
    <w:p w14:paraId="1E6F9CCA" w14:textId="77777777" w:rsidR="0062394F" w:rsidRDefault="0062394F" w:rsidP="00076E70">
      <w:pPr>
        <w:jc w:val="both"/>
        <w:rPr>
          <w:rFonts w:cstheme="minorHAnsi"/>
          <w:b/>
          <w:bCs/>
          <w:lang w:val="en-US"/>
        </w:rPr>
      </w:pPr>
    </w:p>
    <w:p w14:paraId="6E5DCE7E" w14:textId="77777777" w:rsidR="00076E70" w:rsidRDefault="00076E70" w:rsidP="00076E70">
      <w:pPr>
        <w:jc w:val="both"/>
        <w:rPr>
          <w:rFonts w:cstheme="minorHAnsi"/>
          <w:b/>
          <w:bCs/>
          <w:lang w:val="en-US"/>
        </w:rPr>
      </w:pPr>
    </w:p>
    <w:p w14:paraId="51711C9E" w14:textId="5649768E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lastRenderedPageBreak/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leachii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-----------------------------------------MATLRSCASLVTKSIAASK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19</w:t>
      </w:r>
    </w:p>
    <w:p w14:paraId="7B63A765" w14:textId="5B561C1F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Drosophila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melanogaster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----MSF--------V--------AR----------SLIRNVPLMGK---AIL-------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20</w:t>
      </w:r>
    </w:p>
    <w:p w14:paraId="3919D144" w14:textId="1181B8BE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Schistosoma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haematobium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----------------------------------------------MLLQVLI-------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7</w:t>
      </w:r>
    </w:p>
    <w:p w14:paraId="2E7DF60C" w14:textId="3898FE95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Ciona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robusta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 -----MFINRLVHGFRRTH------------------------TLQSSLNPWI-------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24</w:t>
      </w:r>
    </w:p>
    <w:p w14:paraId="3154E3C1" w14:textId="606B5E63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Scylla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--------------------MAGL--------------LKNIAV--TATRTVL-------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17</w:t>
      </w:r>
    </w:p>
    <w:p w14:paraId="20B24233" w14:textId="1210E804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MAATIG---RLLGASARGAAVCGLKTLVPRNGASVI----------RAPQPLA-------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40</w:t>
      </w:r>
    </w:p>
    <w:p w14:paraId="71A26542" w14:textId="2DA19215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MAALTGVLRRLLKPSSGWT-----GATLWRAGAVAGRCLSGAASGRKCAADA--------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47</w:t>
      </w:r>
    </w:p>
    <w:p w14:paraId="7E1380CB" w14:textId="2A6E050C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MAASCG---RLLASWVGRT-----GRLTGQ-LPRVAG--SSVPRNMTAVTPSI-------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42</w:t>
      </w:r>
    </w:p>
    <w:p w14:paraId="4D40FAA2" w14:textId="59C479E5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Anas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MAAALG---RLLRSAVPAA-----GRRLQ---------------GR--------------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23</w:t>
      </w:r>
    </w:p>
    <w:p w14:paraId="50DC01AD" w14:textId="61852C8B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sapiens     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MAAAVG---RLLRASVARH-----VSAIPW-GISATAALRPAACGRTSLTNLL-------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44</w:t>
      </w:r>
    </w:p>
    <w:p w14:paraId="2339281C" w14:textId="4D0AAEFB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MAAAAG---RLLWSSVARH-----ASAISR-SISASTVLRPVASRRTCLTDIL-------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44</w:t>
      </w:r>
    </w:p>
    <w:p w14:paraId="62C480FA" w14:textId="7777777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                                                            </w:t>
      </w:r>
    </w:p>
    <w:p w14:paraId="2794E99D" w14:textId="7777777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</w:p>
    <w:p w14:paraId="16D2EA01" w14:textId="2DE7AEE6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leachii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QLRLLVANHHLRPLSSSSRNHVAQ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VTQPAPDF----------------------------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51</w:t>
      </w:r>
    </w:p>
    <w:p w14:paraId="3467E428" w14:textId="2C2D6D9F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Drosophila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melanogaster</w:t>
      </w:r>
      <w:proofErr w:type="spellEnd"/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---SQQKQIAARLLHQTAPLAAVR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VQQPAPDFKGLAVVDNSFQEVKLEDYRGKYLVLFFY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77</w:t>
      </w:r>
    </w:p>
    <w:p w14:paraId="10A8AA6D" w14:textId="65D32BD9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E16E6E" wp14:editId="20565D30">
                <wp:simplePos x="0" y="0"/>
                <wp:positionH relativeFrom="column">
                  <wp:posOffset>4302760</wp:posOffset>
                </wp:positionH>
                <wp:positionV relativeFrom="paragraph">
                  <wp:posOffset>97790</wp:posOffset>
                </wp:positionV>
                <wp:extent cx="266700" cy="133350"/>
                <wp:effectExtent l="0" t="0" r="19050" b="19050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333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2FE7C19" id="Rettangolo 18" o:spid="_x0000_s1026" style="position:absolute;margin-left:338.8pt;margin-top:7.7pt;width:21pt;height:10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" filled="f" strokecolor="black [3213]" strokeweight="1pt">
                <v:stroke dashstyle="longDash"/>
              </v:rect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41AB24" wp14:editId="6E4F6076">
                <wp:simplePos x="0" y="0"/>
                <wp:positionH relativeFrom="column">
                  <wp:posOffset>4620260</wp:posOffset>
                </wp:positionH>
                <wp:positionV relativeFrom="paragraph">
                  <wp:posOffset>97790</wp:posOffset>
                </wp:positionV>
                <wp:extent cx="450850" cy="120650"/>
                <wp:effectExtent l="0" t="0" r="25400" b="12700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12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1B4D4F3" id="Rettangolo 19" o:spid="_x0000_s1026" style="position:absolute;margin-left:363.8pt;margin-top:7.7pt;width:35.5pt;height: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" filled="f" strokecolor="black [3213]" strokeweight="1pt"/>
            </w:pict>
          </mc:Fallback>
        </mc:AlternateContent>
      </w:r>
      <w:r w:rsidRPr="00933716">
        <w:rPr>
          <w:rFonts w:ascii="Courier New" w:eastAsia="Times New Roman" w:hAnsi="Courier New" w:cs="Courier New"/>
          <w:i/>
          <w:noProof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348DA5" wp14:editId="592AD9AB">
                <wp:simplePos x="0" y="0"/>
                <wp:positionH relativeFrom="column">
                  <wp:posOffset>3420110</wp:posOffset>
                </wp:positionH>
                <wp:positionV relativeFrom="paragraph">
                  <wp:posOffset>91440</wp:posOffset>
                </wp:positionV>
                <wp:extent cx="406400" cy="139700"/>
                <wp:effectExtent l="0" t="0" r="12700" b="12700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13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473FEEC" id="Rettangolo 16" o:spid="_x0000_s1026" style="position:absolute;margin-left:269.3pt;margin-top:7.2pt;width:32pt;height:1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" filled="f" strokecolor="black [3213]" strokeweight="1pt"/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ED5028" wp14:editId="3A2902F8">
                <wp:simplePos x="0" y="0"/>
                <wp:positionH relativeFrom="column">
                  <wp:posOffset>4004310</wp:posOffset>
                </wp:positionH>
                <wp:positionV relativeFrom="paragraph">
                  <wp:posOffset>97790</wp:posOffset>
                </wp:positionV>
                <wp:extent cx="292100" cy="127000"/>
                <wp:effectExtent l="0" t="0" r="12700" b="25400"/>
                <wp:wrapNone/>
                <wp:docPr id="20" name="Rettangol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127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00582A3" id="Rettangolo 20" o:spid="_x0000_s1026" style="position:absolute;margin-left:315.3pt;margin-top:7.7pt;width:23pt;height:1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" filled="f" strokecolor="black [3213]" strokeweight="1pt"/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Schistosoma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haematobium</w:t>
      </w:r>
      <w:proofErr w:type="spellEnd"/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---KGALRYNRSPVSNLCRHYAAH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VQRPAPDFCGTAVVDGQFKEIKLRDYAGKYLVLFFY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64</w:t>
      </w:r>
    </w:p>
    <w:p w14:paraId="319ECD8C" w14:textId="714621C9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Ciona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robusta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----SKWNPNSASISTSCRSMVAQ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VTQPAPPFKGMSVVEGKFKEISLEDYKGKYLVLFFY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80</w:t>
      </w:r>
    </w:p>
    <w:p w14:paraId="3440454F" w14:textId="2A8B02D3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Scylla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---PRITAAAQRGLSTSVRCLAPA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VTQPAPSFKAQAVVNGDFKELSLEDFRGKYLVLFFY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74</w:t>
      </w:r>
    </w:p>
    <w:p w14:paraId="20AFAC30" w14:textId="31F81439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---C--IAAQKACFSISAARWAPA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VTQAAPHFKGTAVINGEFKEISLGDFKGKYLVLFFY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95</w:t>
      </w:r>
    </w:p>
    <w:p w14:paraId="0E6D61AA" w14:textId="152C91B2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-----TPLVPRFHFSTSASRFVPA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VTQHAPYFKGTAVVDGDFKELSLDDFKGKYLVLFFY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102</w:t>
      </w:r>
    </w:p>
    <w:p w14:paraId="15488164" w14:textId="69DE1BF9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---C---AAQKLQFSTSSGRFLPA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VTQHAPQFKGTAVVNGEFKELSLEDFKGKYLVLFFY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96</w:t>
      </w:r>
    </w:p>
    <w:p w14:paraId="19988982" w14:textId="08E41626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Anas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-----PQLLAHRQLSLGASRLAPA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VTQHAPFFKGTAVVHGEFKELSLDDFKGKYLVLFFY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78</w:t>
      </w:r>
    </w:p>
    <w:p w14:paraId="0BE01234" w14:textId="3132587E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sapiens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---CSGSSQA-KLFSTSSSCHAPA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VTQHAPYFKGTAVVNGEFKDLSLDDFKGKYLVLFFY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100</w:t>
      </w:r>
    </w:p>
    <w:p w14:paraId="2E26FD6E" w14:textId="7379A573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---WSASAQGKSAFSTSSSFHTPA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VTQHAPYFKGTAVVNGEFKELSLDDFKGKYLVLFFY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101</w:t>
      </w:r>
    </w:p>
    <w:p w14:paraId="28D522B4" w14:textId="7777777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             .          * : ** *                            </w:t>
      </w:r>
    </w:p>
    <w:p w14:paraId="13A120A5" w14:textId="7777777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</w:p>
    <w:p w14:paraId="276E17D6" w14:textId="1CCD182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leachii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---------------------------------QDSRFSHLASVNTPRSKYGFGDTRIPL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78</w:t>
      </w:r>
    </w:p>
    <w:p w14:paraId="45952191" w14:textId="03244EE3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Drosophila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melanogaster</w:t>
      </w:r>
      <w:proofErr w:type="spellEnd"/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PLDFTFVCPTEIVAFSERIKEFHDINTEVLGVSVDSHFSHLTWCNVDRKNGGVGQLKYPL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137</w:t>
      </w:r>
    </w:p>
    <w:p w14:paraId="053593B1" w14:textId="22F30F3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63C846" wp14:editId="5906F9A6">
                <wp:simplePos x="0" y="0"/>
                <wp:positionH relativeFrom="column">
                  <wp:posOffset>3655060</wp:posOffset>
                </wp:positionH>
                <wp:positionV relativeFrom="paragraph">
                  <wp:posOffset>104775</wp:posOffset>
                </wp:positionV>
                <wp:extent cx="641350" cy="114300"/>
                <wp:effectExtent l="0" t="0" r="25400" b="19050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35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F2B2601" id="Rettangolo 21" o:spid="_x0000_s1026" style="position:absolute;margin-left:287.8pt;margin-top:8.25pt;width:50.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" filled="f" strokecolor="black [3213]" strokeweight="1pt">
                <v:stroke dashstyle="longDash"/>
              </v:rect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A4356F" wp14:editId="65A2E53F">
                <wp:simplePos x="0" y="0"/>
                <wp:positionH relativeFrom="column">
                  <wp:posOffset>2061210</wp:posOffset>
                </wp:positionH>
                <wp:positionV relativeFrom="paragraph">
                  <wp:posOffset>104775</wp:posOffset>
                </wp:positionV>
                <wp:extent cx="927100" cy="107950"/>
                <wp:effectExtent l="0" t="0" r="25400" b="25400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7100" cy="10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AEA01A7" id="Rettangolo 17" o:spid="_x0000_s1026" style="position:absolute;margin-left:162.3pt;margin-top:8.25pt;width:73pt;height: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" filled="f" strokecolor="black [3213]" strokeweight="1pt">
                <v:stroke dashstyle="longDash"/>
              </v:rect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41A0E4" wp14:editId="31C62019">
                <wp:simplePos x="0" y="0"/>
                <wp:positionH relativeFrom="column">
                  <wp:posOffset>4969510</wp:posOffset>
                </wp:positionH>
                <wp:positionV relativeFrom="paragraph">
                  <wp:posOffset>104775</wp:posOffset>
                </wp:positionV>
                <wp:extent cx="107950" cy="107950"/>
                <wp:effectExtent l="0" t="0" r="25400" b="25400"/>
                <wp:wrapNone/>
                <wp:docPr id="23" name="Rettangol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749ACA4" id="Rettangolo 23" o:spid="_x0000_s1026" style="position:absolute;margin-left:391.3pt;margin-top:8.25pt;width:8.5pt;height: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" filled="f" strokecolor="black [3213]" strokeweight="1pt"/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Schistosoma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haematobium</w:t>
      </w:r>
      <w:proofErr w:type="spellEnd"/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PLDFTFVCPTELTAFSDRIDEFKNEGVEVVGVSTDSHFSHLAWINTPRKEGGLGCLRYPL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124</w:t>
      </w:r>
    </w:p>
    <w:p w14:paraId="736FA2DF" w14:textId="619B8606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Ciona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robusta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33716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eastAsia="it-IT"/>
        </w:rPr>
        <w:t>P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LDF</w:t>
      </w:r>
      <w:r w:rsidRPr="00933716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eastAsia="it-IT"/>
        </w:rPr>
        <w:t>T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FV</w:t>
      </w:r>
      <w:r w:rsidRPr="00933716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eastAsia="it-IT"/>
        </w:rPr>
        <w:t>C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PTEIISFSDKSPEFEKLDTAVVGASVDSHFSHLAWINTPRKQGGLGEMKIPL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140</w:t>
      </w:r>
    </w:p>
    <w:p w14:paraId="1CC84059" w14:textId="26718B3E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Scylla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PLDFTFVCPTELIAFSDHMAAFRELNCEVVGVSTDSHFSHLAWNNMPRKQGGLGGLQYTL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134</w:t>
      </w:r>
    </w:p>
    <w:p w14:paraId="49594935" w14:textId="6CF7950C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PLDFTFVCPTEIVAFSDKANEFHDVNCAVVGVSVDSHFTHLAWTNTPRKSGGLGKIQIPL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155</w:t>
      </w:r>
    </w:p>
    <w:p w14:paraId="015A5CE9" w14:textId="711DF128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PLDFTFVCPTEIIAFSDKANEFHDVNCDVLAVSVDSHFCHLAWINTPRKSGGLGHMNIPL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162</w:t>
      </w:r>
    </w:p>
    <w:p w14:paraId="02AB0448" w14:textId="24B978DB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PLDFTFVCPTEIVAFSNKANEFHDVNCEVVAVSVDSHFCHLAWTNTPRKSGGLGQMNIPL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156</w:t>
      </w:r>
    </w:p>
    <w:p w14:paraId="75CFE305" w14:textId="7A5E1DA1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Anas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PLDFTFVCPTEIVAFSNKANEFRDVNCEVVAVSVDSHFCHLAWINTPRKSGGLGKMNIPV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138</w:t>
      </w:r>
    </w:p>
    <w:p w14:paraId="43452A3E" w14:textId="07A3B2E9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sapiens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PLDFTFVCPTEIVAFSDKANEFHDVNCEVVAVSVDSHFSHLAWINTPRKNGGLGHMNIAL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160</w:t>
      </w:r>
    </w:p>
    <w:p w14:paraId="4F725B92" w14:textId="2E134D38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PLDFTFVCPTEIVAFSDKANEFHDVNCEVVAVSVDSHFSHLAWINTPRKNGGLGHMNITL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161</w:t>
      </w:r>
    </w:p>
    <w:p w14:paraId="712FE214" w14:textId="7777777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                                  **:* **:  *  *.. *.*  .  :</w:t>
      </w:r>
    </w:p>
    <w:p w14:paraId="550104A3" w14:textId="7777777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</w:p>
    <w:p w14:paraId="231BC64C" w14:textId="35861624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leachii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LSDFNKTISKEYGILVEQAGVALRGTYIIDTNGIVRHL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SVNDFSVGRSVDEILRLVQ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138</w:t>
      </w:r>
    </w:p>
    <w:p w14:paraId="7B93065B" w14:textId="740C30C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Drosophila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melanogaster</w:t>
      </w:r>
      <w:proofErr w:type="spellEnd"/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LSDLTKKISADYDVLLDKEGISLRGTFIIDPNGILRQY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SINDLPVGRSVDEVLRLIK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197</w:t>
      </w:r>
    </w:p>
    <w:p w14:paraId="5267CC77" w14:textId="12B829FF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CA2DAF" wp14:editId="1F475ACF">
                <wp:simplePos x="0" y="0"/>
                <wp:positionH relativeFrom="column">
                  <wp:posOffset>4347210</wp:posOffset>
                </wp:positionH>
                <wp:positionV relativeFrom="paragraph">
                  <wp:posOffset>92710</wp:posOffset>
                </wp:positionV>
                <wp:extent cx="736600" cy="127000"/>
                <wp:effectExtent l="0" t="0" r="25400" b="25400"/>
                <wp:wrapNone/>
                <wp:docPr id="28" name="Rettangol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127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EBF72F0" id="Rettangolo 28" o:spid="_x0000_s1026" style="position:absolute;margin-left:342.3pt;margin-top:7.3pt;width:58pt;height:1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" filled="f" strokecolor="black [3213]" strokeweight="1pt">
                <v:stroke dashstyle="longDash"/>
              </v:rect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736E93" wp14:editId="5A65B9CB">
                <wp:simplePos x="0" y="0"/>
                <wp:positionH relativeFrom="column">
                  <wp:posOffset>2867660</wp:posOffset>
                </wp:positionH>
                <wp:positionV relativeFrom="paragraph">
                  <wp:posOffset>105410</wp:posOffset>
                </wp:positionV>
                <wp:extent cx="488950" cy="120650"/>
                <wp:effectExtent l="0" t="0" r="25400" b="12700"/>
                <wp:wrapNone/>
                <wp:docPr id="26" name="Rettango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950" cy="12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7F1B525" id="Rettangolo 26" o:spid="_x0000_s1026" style="position:absolute;margin-left:225.8pt;margin-top:8.3pt;width:38.5pt;height: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" filled="f" strokecolor="black [3213]" strokeweight="1pt"/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Schistosoma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haematobium</w:t>
      </w:r>
      <w:proofErr w:type="spellEnd"/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LADYQKQITRDYGVLQEELGVALRGLFIINPDGIVRQI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TINDLPVGRSVDEVLRLVR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184</w:t>
      </w:r>
    </w:p>
    <w:p w14:paraId="731BD15C" w14:textId="3E2FDE19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958A06" wp14:editId="02DCC387">
                <wp:simplePos x="0" y="0"/>
                <wp:positionH relativeFrom="column">
                  <wp:posOffset>3610610</wp:posOffset>
                </wp:positionH>
                <wp:positionV relativeFrom="paragraph">
                  <wp:posOffset>3810</wp:posOffset>
                </wp:positionV>
                <wp:extent cx="495300" cy="107950"/>
                <wp:effectExtent l="0" t="0" r="19050" b="25400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10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25ADBB2D" id="Rettangolo 27" o:spid="_x0000_s1026" style="position:absolute;margin-left:284.3pt;margin-top:.3pt;width:39pt;height: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" filled="f" strokecolor="black [3213]" strokeweight="1pt"/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45C01F" wp14:editId="10E85A4E">
                <wp:simplePos x="0" y="0"/>
                <wp:positionH relativeFrom="column">
                  <wp:posOffset>1997710</wp:posOffset>
                </wp:positionH>
                <wp:positionV relativeFrom="paragraph">
                  <wp:posOffset>3810</wp:posOffset>
                </wp:positionV>
                <wp:extent cx="361950" cy="101600"/>
                <wp:effectExtent l="0" t="0" r="19050" b="12700"/>
                <wp:wrapNone/>
                <wp:docPr id="25" name="Rettangol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9884348" id="Rettangolo 25" o:spid="_x0000_s1026" style="position:absolute;margin-left:157.3pt;margin-top:.3pt;width:28.5pt;height: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" filled="f" strokecolor="black [3213]" strokeweight="1pt">
                <v:stroke dashstyle="longDash"/>
              </v:rect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CDD222D" wp14:editId="0A74E8E6">
                <wp:simplePos x="0" y="0"/>
                <wp:positionH relativeFrom="column">
                  <wp:posOffset>1654810</wp:posOffset>
                </wp:positionH>
                <wp:positionV relativeFrom="paragraph">
                  <wp:posOffset>3810</wp:posOffset>
                </wp:positionV>
                <wp:extent cx="215900" cy="107950"/>
                <wp:effectExtent l="0" t="0" r="12700" b="25400"/>
                <wp:wrapNone/>
                <wp:docPr id="22" name="Rettangol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" cy="10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8DDBD2A" id="Rettangolo 22" o:spid="_x0000_s1026" style="position:absolute;margin-left:130.3pt;margin-top:.3pt;width:17pt;height:8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" filled="f" strokecolor="black [3213]" strokeweight="1pt"/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Ciona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robusta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LSDLTKNISRDYGVLLENAGIALR</w:t>
      </w:r>
      <w:r w:rsidRPr="00933716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eastAsia="it-IT"/>
        </w:rPr>
        <w:t>G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LFIIDPSGTIRHA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SVNDLPVGRSVDEVLRLVQ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200</w:t>
      </w:r>
    </w:p>
    <w:p w14:paraId="0D3BB85A" w14:textId="4D68435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Scylla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LADLNKTISRDYGVLLEDDGVALRGLFLIDPEGVVRHM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SINDLPVGRSVEETLRLLK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194</w:t>
      </w:r>
    </w:p>
    <w:p w14:paraId="471C06F9" w14:textId="33EC4DC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LADLTKQVSRDYGVLLEGPGIALRGLFIIDPNGIVRHM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SVNDLPVGRSVEETLRLVK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215</w:t>
      </w:r>
    </w:p>
    <w:p w14:paraId="194453BA" w14:textId="0B7097B9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LSDLTKQISRDYGVLIEGSGLALRGLFIIDPNGIIKHL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SVNDLPVGRSVEETLRLVK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222</w:t>
      </w:r>
    </w:p>
    <w:p w14:paraId="6D4CD52B" w14:textId="7979522B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LSDLNKQISRDYGVLLETAGIALRGLFIIDPNGIIKHM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SVNDLPVGRSVEETLRLVK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216</w:t>
      </w:r>
    </w:p>
    <w:p w14:paraId="379AC137" w14:textId="3E524424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Anas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LSDLTKQISRDYGVLLEGPGIALRGLFIIDPNGVIKHL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SVNDLPVGRSVEETLRLVK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198</w:t>
      </w:r>
    </w:p>
    <w:p w14:paraId="46F338B7" w14:textId="750CF11E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sapiens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LSDLTKQISRDYGVLLEGSGLALRGLFIIDPNGVIKHL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SVNDLPVGRSVEETLRLVK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220</w:t>
      </w:r>
    </w:p>
    <w:p w14:paraId="7BD3A73C" w14:textId="0C8AF626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LSDITKQISRDYGVLLESAGIALRGLFIIDPNGVVKHL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SVNDLPVGRSVEETLRLVK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221</w:t>
      </w:r>
    </w:p>
    <w:p w14:paraId="01C39213" w14:textId="7777777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*:*  * :: :*.:* :  *::*** ::*: .* ::: ::**: *****:* ***::***</w:t>
      </w:r>
    </w:p>
    <w:p w14:paraId="46C79E52" w14:textId="7777777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</w:p>
    <w:p w14:paraId="73118B33" w14:textId="4A11D929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Botrylloides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leachii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FXDEHGQLCPSSWKPGS--DSIKPTVEGSKEYFDK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IE-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173</w:t>
      </w:r>
    </w:p>
    <w:p w14:paraId="03162B74" w14:textId="29C4CD11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Drosophila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melanogaster</w:t>
      </w:r>
      <w:proofErr w:type="spellEnd"/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FVEQHGEVCPANWNPNSNPATIKPDVEESKKYFSK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HG-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234</w:t>
      </w:r>
    </w:p>
    <w:p w14:paraId="048DA170" w14:textId="7DFBD07A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177D25" wp14:editId="1A28DA1F">
                <wp:simplePos x="0" y="0"/>
                <wp:positionH relativeFrom="column">
                  <wp:posOffset>1648460</wp:posOffset>
                </wp:positionH>
                <wp:positionV relativeFrom="paragraph">
                  <wp:posOffset>93345</wp:posOffset>
                </wp:positionV>
                <wp:extent cx="241300" cy="120650"/>
                <wp:effectExtent l="0" t="0" r="25400" b="12700"/>
                <wp:wrapNone/>
                <wp:docPr id="29" name="Rettangol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300" cy="12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6BCDCD17" id="Rettangolo 29" o:spid="_x0000_s1026" style="position:absolute;margin-left:129.8pt;margin-top:7.35pt;width:19pt;height:9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" filled="f" strokecolor="black [3213]" strokeweight="1pt">
                <v:stroke dashstyle="longDash"/>
              </v:rect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Schistosoma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haematobium</w:t>
      </w:r>
      <w:proofErr w:type="spellEnd"/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FTDKHGEVCPAGWQPKG--PTIKPDLKKYKEYFHK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VN-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219</w:t>
      </w:r>
    </w:p>
    <w:p w14:paraId="4877042E" w14:textId="4079C73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Ciona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robusta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FVDKHGEVCPASWTPGS--KTIKPSVDGSKTYFEE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AN-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235</w:t>
      </w:r>
    </w:p>
    <w:p w14:paraId="18E835EA" w14:textId="1ADC5C3A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Scylla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FVAEHGEVCPANWQPES--PTIKPDPTGSLEYFNK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VN-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229</w:t>
      </w:r>
    </w:p>
    <w:p w14:paraId="1F691B11" w14:textId="12CAEF58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Danio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FVETHGEVCPASWTPKS--PTIKPTPDGSKEYFEK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VN-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250</w:t>
      </w:r>
    </w:p>
    <w:p w14:paraId="1E40127A" w14:textId="0E4CC762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YVETHGEVCPANWIPDS--PTIKPSPEASKEYFAK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VNK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258</w:t>
      </w:r>
    </w:p>
    <w:p w14:paraId="1B1187BF" w14:textId="3289A7DC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FVETHGEVCPAXWTPDS--PTIKPSPEGSKDYFEK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VH-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251</w:t>
      </w:r>
    </w:p>
    <w:p w14:paraId="0A91716C" w14:textId="65F971AB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Anas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YVETHGEVCPANWTPDS--PTIKPSPEGSKEYFEK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VHK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234</w:t>
      </w:r>
    </w:p>
    <w:p w14:paraId="08B8F735" w14:textId="2D8AA9A7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Homo</w:t>
      </w:r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sapiens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YVETHGEVCPANWTPDS--PTIKPSPAASKEYFQK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VNQ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256</w:t>
      </w:r>
    </w:p>
    <w:p w14:paraId="3AF05DDB" w14:textId="3B9B4129" w:rsidR="00076E70" w:rsidRPr="00E253FE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="00BD0B04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FVETHGEVCPANWTPES--PTIKPSPTASKEYFEK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VHQ</w:t>
      </w:r>
      <w:r w:rsidRPr="00E253FE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257</w:t>
      </w:r>
    </w:p>
    <w:p w14:paraId="324D7DD7" w14:textId="77777777" w:rsidR="00076E70" w:rsidRPr="001E5CC4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r w:rsidRPr="00910A55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  </w:t>
      </w:r>
      <w:r w:rsidRPr="00910A55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1E5CC4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:   **::**: * * .   :***       ** :   </w:t>
      </w:r>
    </w:p>
    <w:p w14:paraId="5F570621" w14:textId="77777777" w:rsidR="00076E70" w:rsidRDefault="00076E70" w:rsidP="00076E70">
      <w:pPr>
        <w:jc w:val="both"/>
        <w:rPr>
          <w:rFonts w:cstheme="minorHAnsi"/>
          <w:b/>
          <w:bCs/>
          <w:lang w:val="en-US"/>
        </w:rPr>
      </w:pPr>
    </w:p>
    <w:p w14:paraId="7976CAC6" w14:textId="5F3B7244" w:rsidR="00CA507E" w:rsidRPr="00076E70" w:rsidRDefault="00076E70" w:rsidP="00076E70">
      <w:pPr>
        <w:jc w:val="both"/>
        <w:rPr>
          <w:rFonts w:cstheme="minorHAnsi"/>
          <w:lang w:val="en-US"/>
        </w:rPr>
      </w:pPr>
      <w:r w:rsidRPr="00076E70">
        <w:rPr>
          <w:rFonts w:cstheme="minorHAnsi"/>
          <w:b/>
          <w:bCs/>
          <w:lang w:val="en-US"/>
        </w:rPr>
        <w:t>Figure S5.</w:t>
      </w:r>
      <w:r w:rsidRPr="00076E70">
        <w:rPr>
          <w:rFonts w:cstheme="minorHAnsi"/>
          <w:lang w:val="en-US"/>
        </w:rPr>
        <w:t xml:space="preserve"> Schematic </w:t>
      </w:r>
      <w:r w:rsidR="003A599E" w:rsidRPr="00076E70">
        <w:rPr>
          <w:rFonts w:cstheme="minorHAnsi"/>
          <w:lang w:val="en-US"/>
        </w:rPr>
        <w:t>P</w:t>
      </w:r>
      <w:r w:rsidR="003A599E">
        <w:rPr>
          <w:rFonts w:cstheme="minorHAnsi"/>
          <w:lang w:val="en-US"/>
        </w:rPr>
        <w:t>rdx</w:t>
      </w:r>
      <w:r w:rsidR="003A599E" w:rsidRPr="00076E70">
        <w:rPr>
          <w:rFonts w:cstheme="minorHAnsi"/>
          <w:lang w:val="en-US"/>
        </w:rPr>
        <w:t xml:space="preserve">3 </w:t>
      </w:r>
      <w:r w:rsidRPr="00076E70">
        <w:rPr>
          <w:rFonts w:cstheme="minorHAnsi"/>
          <w:lang w:val="en-US"/>
        </w:rPr>
        <w:t xml:space="preserve">domain organization. The </w:t>
      </w:r>
      <w:proofErr w:type="spellStart"/>
      <w:r w:rsidRPr="00076E70">
        <w:rPr>
          <w:rFonts w:cstheme="minorHAnsi"/>
          <w:shd w:val="clear" w:color="auto" w:fill="FFFFFF"/>
          <w:lang w:val="en-US"/>
        </w:rPr>
        <w:t>AhpC</w:t>
      </w:r>
      <w:proofErr w:type="spellEnd"/>
      <w:r w:rsidRPr="00076E70">
        <w:rPr>
          <w:rFonts w:cstheme="minorHAnsi"/>
          <w:shd w:val="clear" w:color="auto" w:fill="FFFFFF"/>
          <w:lang w:val="en-US"/>
        </w:rPr>
        <w:t>-TSA</w:t>
      </w:r>
      <w:r w:rsidRPr="00076E70">
        <w:rPr>
          <w:rFonts w:cstheme="minorHAnsi"/>
          <w:b/>
          <w:bCs/>
          <w:shd w:val="clear" w:color="auto" w:fill="FFFFFF"/>
          <w:lang w:val="en-US"/>
        </w:rPr>
        <w:t xml:space="preserve"> </w:t>
      </w:r>
      <w:r w:rsidRPr="00076E70">
        <w:rPr>
          <w:rFonts w:cstheme="minorHAnsi"/>
          <w:shd w:val="clear" w:color="auto" w:fill="FFFFFF"/>
          <w:lang w:val="en-US"/>
        </w:rPr>
        <w:t>domain</w:t>
      </w:r>
      <w:r w:rsidRPr="00076E70">
        <w:rPr>
          <w:rFonts w:cstheme="minorHAnsi"/>
          <w:lang w:val="en-US"/>
        </w:rPr>
        <w:t xml:space="preserve"> is highlighted in light grey, the 1-cysPrx_C domain is highlighted in dark grey. For </w:t>
      </w:r>
      <w:r w:rsidRPr="00076E70">
        <w:rPr>
          <w:rFonts w:cstheme="minorHAnsi"/>
          <w:i/>
          <w:iCs/>
          <w:lang w:val="en-US"/>
        </w:rPr>
        <w:t xml:space="preserve">C. </w:t>
      </w:r>
      <w:proofErr w:type="spellStart"/>
      <w:r w:rsidRPr="00076E70">
        <w:rPr>
          <w:rFonts w:cstheme="minorHAnsi"/>
          <w:i/>
          <w:iCs/>
          <w:lang w:val="en-US"/>
        </w:rPr>
        <w:t>robusta</w:t>
      </w:r>
      <w:proofErr w:type="spellEnd"/>
      <w:r w:rsidRPr="00076E70">
        <w:rPr>
          <w:rFonts w:cstheme="minorHAnsi"/>
          <w:lang w:val="en-US"/>
        </w:rPr>
        <w:t>, al</w:t>
      </w:r>
      <w:r w:rsidR="002A0045">
        <w:rPr>
          <w:rFonts w:cstheme="minorHAnsi"/>
          <w:lang w:val="en-US"/>
        </w:rPr>
        <w:t>ph</w:t>
      </w:r>
      <w:r w:rsidRPr="00076E70">
        <w:rPr>
          <w:rFonts w:cstheme="minorHAnsi"/>
          <w:lang w:val="en-US"/>
        </w:rPr>
        <w:t xml:space="preserve">a </w:t>
      </w:r>
      <w:r w:rsidR="002A0045" w:rsidRPr="00076E70">
        <w:rPr>
          <w:rFonts w:cstheme="minorHAnsi"/>
          <w:lang w:val="en-US"/>
        </w:rPr>
        <w:t xml:space="preserve">helixes </w:t>
      </w:r>
      <w:r w:rsidRPr="00076E70">
        <w:rPr>
          <w:rFonts w:cstheme="minorHAnsi"/>
          <w:lang w:val="en-US"/>
        </w:rPr>
        <w:t xml:space="preserve">and beta </w:t>
      </w:r>
      <w:r w:rsidR="002A0045">
        <w:rPr>
          <w:rFonts w:cstheme="minorHAnsi"/>
          <w:lang w:val="en-US"/>
        </w:rPr>
        <w:t xml:space="preserve">sheets </w:t>
      </w:r>
      <w:r w:rsidRPr="00076E70">
        <w:rPr>
          <w:rFonts w:cstheme="minorHAnsi"/>
          <w:lang w:val="en-US"/>
        </w:rPr>
        <w:t xml:space="preserve">are boxed with dotted and continues lines respectively; </w:t>
      </w:r>
      <w:r w:rsidRPr="00076E70">
        <w:rPr>
          <w:rFonts w:cstheme="minorHAnsi"/>
          <w:lang w:val="en"/>
        </w:rPr>
        <w:t xml:space="preserve">amino acids of the catalytic center are indicated in bold and underlined. </w:t>
      </w:r>
      <w:r w:rsidRPr="00076E70">
        <w:rPr>
          <w:rFonts w:cstheme="minorHAnsi"/>
          <w:lang w:val="en-US"/>
        </w:rPr>
        <w:t>*= identical amino acids (completely preserved)</w:t>
      </w:r>
      <w:proofErr w:type="gramStart"/>
      <w:r w:rsidRPr="00076E70">
        <w:rPr>
          <w:rFonts w:cstheme="minorHAnsi"/>
          <w:lang w:val="en-US"/>
        </w:rPr>
        <w:t>, :</w:t>
      </w:r>
      <w:proofErr w:type="gramEnd"/>
      <w:r w:rsidRPr="00076E70">
        <w:rPr>
          <w:rFonts w:cstheme="minorHAnsi"/>
          <w:lang w:val="en-US"/>
        </w:rPr>
        <w:t>= very similar amino acids (semi-conservative substitution), .= similar amino acids (conservative substitution); numerals refer to character counts.</w:t>
      </w:r>
    </w:p>
    <w:p w14:paraId="30E356DD" w14:textId="77777777" w:rsidR="00076E70" w:rsidRDefault="00076E70" w:rsidP="00076E70">
      <w:pPr>
        <w:jc w:val="both"/>
        <w:rPr>
          <w:rFonts w:cstheme="minorHAnsi"/>
          <w:b/>
          <w:bCs/>
          <w:lang w:val="en-US"/>
        </w:rPr>
      </w:pPr>
    </w:p>
    <w:p w14:paraId="2CFF246D" w14:textId="6A4FC0C9" w:rsidR="00076E70" w:rsidRDefault="00076E70" w:rsidP="00076E70">
      <w:pPr>
        <w:jc w:val="both"/>
        <w:rPr>
          <w:rFonts w:cstheme="minorHAnsi"/>
          <w:b/>
          <w:bCs/>
          <w:lang w:val="en-US"/>
        </w:rPr>
      </w:pPr>
    </w:p>
    <w:p w14:paraId="10A3D88E" w14:textId="77777777" w:rsidR="00076E70" w:rsidRDefault="00076E70" w:rsidP="00076E70">
      <w:pPr>
        <w:jc w:val="both"/>
        <w:rPr>
          <w:rFonts w:cstheme="minorHAnsi"/>
          <w:b/>
          <w:bCs/>
          <w:lang w:val="en-US"/>
        </w:rPr>
      </w:pPr>
    </w:p>
    <w:p w14:paraId="532522C4" w14:textId="77777777" w:rsidR="00076E70" w:rsidRPr="00076E70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</w:pP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lastRenderedPageBreak/>
        <w:t>Ciona</w:t>
      </w:r>
      <w:proofErr w:type="spellEnd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</w:t>
      </w:r>
      <w:proofErr w:type="spellStart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>robusta</w:t>
      </w:r>
      <w:proofErr w:type="spellEnd"/>
      <w:r w:rsidRPr="00076E70">
        <w:rPr>
          <w:rFonts w:ascii="Courier New" w:eastAsia="Times New Roman" w:hAnsi="Courier New" w:cs="Courier New"/>
          <w:i/>
          <w:color w:val="222222"/>
          <w:sz w:val="15"/>
          <w:szCs w:val="15"/>
          <w:lang w:val="en-US" w:eastAsia="it-IT"/>
        </w:rPr>
        <w:t xml:space="preserve">        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 xml:space="preserve">     --------------------------MGVSFQLFTLACLFLA-----------------H</w:t>
      </w:r>
      <w:r w:rsidRPr="00076E70">
        <w:rPr>
          <w:rFonts w:ascii="Courier New" w:eastAsia="Times New Roman" w:hAnsi="Courier New" w:cs="Courier New"/>
          <w:color w:val="222222"/>
          <w:sz w:val="15"/>
          <w:szCs w:val="15"/>
          <w:lang w:val="en-US" w:eastAsia="it-IT"/>
        </w:rPr>
        <w:tab/>
        <w:t>17</w:t>
      </w:r>
    </w:p>
    <w:p w14:paraId="52B3A9BF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val="en"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" w:eastAsia="it-IT"/>
        </w:rPr>
        <w:t>Botrylloides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"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" w:eastAsia="it-IT"/>
        </w:rPr>
        <w:t>leachii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val="en" w:eastAsia="it-IT"/>
        </w:rPr>
        <w:t xml:space="preserve">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val="en" w:eastAsia="it-IT"/>
        </w:rPr>
        <w:t xml:space="preserve">     ------------------------------MKLFII-CFIIVTVLAN----------DEE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val="en" w:eastAsia="it-IT"/>
        </w:rPr>
        <w:tab/>
        <w:t>19</w:t>
      </w:r>
    </w:p>
    <w:p w14:paraId="5183D77B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Scylla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---------------------------MSRLNLVLLACLV--------G-------LSVH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18</w:t>
      </w:r>
    </w:p>
    <w:p w14:paraId="49EE7462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Sepiella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maindroni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----------------------------MALVGVNILCLLVLI--------------SSA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18</w:t>
      </w:r>
    </w:p>
    <w:p w14:paraId="5BF3A040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MEARSK------------LLDGTTASRRWTRKLVLLLPPLLLFLLRTESL--QGLESDER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46</w:t>
      </w:r>
    </w:p>
    <w:p w14:paraId="2C57B07C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MEVGRQARGPPSESQAAARMSGRCGRLKPVSEPLAVYSMVLLMLAATMSEEAGTAEAAQS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60</w:t>
      </w:r>
    </w:p>
    <w:p w14:paraId="3B1A5AD7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Danio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MD--VSRC-----------V------KTPREWLGVLWA-LLLL-SESVVC-------DGA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32</w:t>
      </w:r>
    </w:p>
    <w:p w14:paraId="7D1BC31E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Homo sapiens   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--MEALPL-----------LAAT-TPDHGRHRRLLLLP-LLLFLLPAGAVQG--WETEER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43</w:t>
      </w:r>
    </w:p>
    <w:p w14:paraId="2D194E03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MALQLRRY-----------L---------RGSPAVTLC-LLLLSAAAVTCEEEQSQARPG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39</w:t>
      </w:r>
    </w:p>
    <w:p w14:paraId="3ED28329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Anas </w:t>
      </w:r>
      <w:proofErr w:type="spellStart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0A6EA8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MEAGRRGL-----------RAGT-RTGTGTGGSALLVA-V-LAVLAVCGAAAEAEDPRAA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46</w:t>
      </w:r>
    </w:p>
    <w:p w14:paraId="2CFE8CF8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                              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.                    </w:t>
      </w:r>
    </w:p>
    <w:p w14:paraId="3C72CE1A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</w:p>
    <w:p w14:paraId="1B598447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FEA8DF5" wp14:editId="4454C7E5">
                <wp:simplePos x="0" y="0"/>
                <wp:positionH relativeFrom="column">
                  <wp:posOffset>4512310</wp:posOffset>
                </wp:positionH>
                <wp:positionV relativeFrom="paragraph">
                  <wp:posOffset>3175</wp:posOffset>
                </wp:positionV>
                <wp:extent cx="336550" cy="101600"/>
                <wp:effectExtent l="0" t="0" r="25400" b="12700"/>
                <wp:wrapNone/>
                <wp:docPr id="31" name="Rettangol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777B7011" id="Rettangolo 31" o:spid="_x0000_s1026" style="position:absolute;margin-left:355.3pt;margin-top:.25pt;width:26.5pt;height: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" filled="f" strokecolor="black [3213]" strokeweight="1pt"/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857882" wp14:editId="326CBE50">
                <wp:simplePos x="0" y="0"/>
                <wp:positionH relativeFrom="column">
                  <wp:posOffset>3997960</wp:posOffset>
                </wp:positionH>
                <wp:positionV relativeFrom="paragraph">
                  <wp:posOffset>3175</wp:posOffset>
                </wp:positionV>
                <wp:extent cx="406400" cy="107950"/>
                <wp:effectExtent l="0" t="0" r="12700" b="25400"/>
                <wp:wrapNone/>
                <wp:docPr id="24" name="Rettangol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10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21A0163" id="Rettangolo 24" o:spid="_x0000_s1026" style="position:absolute;margin-left:314.8pt;margin-top:.25pt;width:32pt;height: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" filled="f" strokecolor="black [3213]" strokeweight="1pt"/>
            </w:pict>
          </mc:Fallback>
        </mc:AlternateContent>
      </w: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Ciona robusta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SGICQ------ERAV------FWPPYESHLLQSTKAQ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ISKPAPDWEGTAIVDGEIKTIKL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65</w:t>
      </w:r>
    </w:p>
    <w:p w14:paraId="5434608C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Botrylloides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leachii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QKYGG------MPGM------FWPPYQSHLLQSTKAQ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ISKPAPSWEGTAIVDGEIKTIKS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67</w:t>
      </w:r>
    </w:p>
    <w:p w14:paraId="7868C302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Scylla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GSLAEEQCHTFAGGAVYPNTEGR--ASGHTLQWTSAM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ISKPAPTWEGTAVVDGQLQELKL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76</w:t>
      </w:r>
    </w:p>
    <w:p w14:paraId="660E0FFF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Sepiella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maindroni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VCIADEKCYSFAGGQVYPQEDRK--MSGHTIQWSKAI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ISKPAPDWNGTAVINGKFEEIGL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76</w:t>
      </w:r>
    </w:p>
    <w:p w14:paraId="4488959C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FRTRENECHFYAGGQVYPGEASRVSVADHSLHLSKAK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ISKPAPYWEGTAVINGEFKELKL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106</w:t>
      </w:r>
    </w:p>
    <w:p w14:paraId="46E051B2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YGYGDEKCHYYAGGEVYPGEASRVPVKDHSLHLSKAK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ISKTAPDWEGTAVINGEFKELKL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120</w:t>
      </w:r>
    </w:p>
    <w:p w14:paraId="26AAF335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Danio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NGKREQECYNYAGGHVYPGEAFRVPVSDHSLHLSKAK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ISKPAPHWEGTAVINGEFKELKL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92</w:t>
      </w:r>
    </w:p>
    <w:p w14:paraId="0740EE0E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Homo sapiens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PRTREEECHFYAGGQVYPGEASRVSVADHSLHLSKAK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ISKPAPYWEGTAVIDGEFKELKL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103</w:t>
      </w:r>
    </w:p>
    <w:p w14:paraId="60F95298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RTAPDGECHFYAGGQVYPGEASRVPVSDHSLHLSKAK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ISKPAPYWEGTAVINGEFKELKL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99</w:t>
      </w:r>
    </w:p>
    <w:p w14:paraId="57E2844F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Anas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RQRGDEQCHYYAGGQVYPGEAARLPVTDHSLHLSQAK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ISKPAPYWEGTAVINGEFKELKL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106</w:t>
      </w:r>
    </w:p>
    <w:p w14:paraId="27FAA48A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            .             .* :: :.*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*** ** *:***:::*::: :  </w:t>
      </w:r>
    </w:p>
    <w:p w14:paraId="558713CE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CDC78D" wp14:editId="416D2073">
                <wp:simplePos x="0" y="0"/>
                <wp:positionH relativeFrom="column">
                  <wp:posOffset>1826260</wp:posOffset>
                </wp:positionH>
                <wp:positionV relativeFrom="paragraph">
                  <wp:posOffset>105410</wp:posOffset>
                </wp:positionV>
                <wp:extent cx="406400" cy="120650"/>
                <wp:effectExtent l="0" t="0" r="12700" b="12700"/>
                <wp:wrapNone/>
                <wp:docPr id="34" name="Rettangol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" cy="12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AAA58F6" id="Rettangolo 34" o:spid="_x0000_s1026" style="position:absolute;margin-left:143.8pt;margin-top:8.3pt;width:32pt;height: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" filled="f" strokecolor="black [3213]" strokeweight="1pt"/>
            </w:pict>
          </mc:Fallback>
        </mc:AlternateContent>
      </w:r>
    </w:p>
    <w:p w14:paraId="3A0F9F3A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282A669" wp14:editId="3936BA53">
                <wp:simplePos x="0" y="0"/>
                <wp:positionH relativeFrom="column">
                  <wp:posOffset>2632710</wp:posOffset>
                </wp:positionH>
                <wp:positionV relativeFrom="paragraph">
                  <wp:posOffset>3810</wp:posOffset>
                </wp:positionV>
                <wp:extent cx="908050" cy="114300"/>
                <wp:effectExtent l="0" t="0" r="25400" b="19050"/>
                <wp:wrapNone/>
                <wp:docPr id="35" name="Rettangol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050" cy="114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92A78A7" id="Rettangolo 35" o:spid="_x0000_s1026" style="position:absolute;margin-left:207.3pt;margin-top:.3pt;width:71.5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" filled="f" strokecolor="black [3213]" strokeweight="1pt">
                <v:stroke dashstyle="longDash"/>
              </v:rect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96D421" wp14:editId="4C549E86">
                <wp:simplePos x="0" y="0"/>
                <wp:positionH relativeFrom="column">
                  <wp:posOffset>4283710</wp:posOffset>
                </wp:positionH>
                <wp:positionV relativeFrom="paragraph">
                  <wp:posOffset>3810</wp:posOffset>
                </wp:positionV>
                <wp:extent cx="628650" cy="88900"/>
                <wp:effectExtent l="0" t="0" r="19050" b="25400"/>
                <wp:wrapNone/>
                <wp:docPr id="37" name="Rettangol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8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7842A91" id="Rettangolo 37" o:spid="_x0000_s1026" style="position:absolute;margin-left:337.3pt;margin-top:.3pt;width:49.5pt;height: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" filled="f" strokecolor="black [3213]" strokeweight="1pt">
                <v:stroke dashstyle="longDash"/>
              </v:rect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525EC8" wp14:editId="240B1246">
                <wp:simplePos x="0" y="0"/>
                <wp:positionH relativeFrom="column">
                  <wp:posOffset>3655060</wp:posOffset>
                </wp:positionH>
                <wp:positionV relativeFrom="paragraph">
                  <wp:posOffset>3810</wp:posOffset>
                </wp:positionV>
                <wp:extent cx="457200" cy="101600"/>
                <wp:effectExtent l="0" t="0" r="19050" b="12700"/>
                <wp:wrapNone/>
                <wp:docPr id="36" name="Rettangol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FD77DAF" id="Rettangolo 36" o:spid="_x0000_s1026" style="position:absolute;margin-left:287.8pt;margin-top:.3pt;width:36pt;height: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" filled="f" strokecolor="black [3213]" strokeweight="1pt"/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C8C552" wp14:editId="4C46B5FA">
                <wp:simplePos x="0" y="0"/>
                <wp:positionH relativeFrom="column">
                  <wp:posOffset>1489710</wp:posOffset>
                </wp:positionH>
                <wp:positionV relativeFrom="paragraph">
                  <wp:posOffset>3810</wp:posOffset>
                </wp:positionV>
                <wp:extent cx="177800" cy="107950"/>
                <wp:effectExtent l="0" t="0" r="12700" b="25400"/>
                <wp:wrapNone/>
                <wp:docPr id="33" name="Rettango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800" cy="10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80FE33F" id="Rettangolo 33" o:spid="_x0000_s1026" style="position:absolute;margin-left:117.3pt;margin-top:.3pt;width:14pt;height:8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" filled="f" strokecolor="black [3213]" strokeweight="1pt">
                <v:stroke dashstyle="longDash"/>
              </v:rect>
            </w:pict>
          </mc:Fallback>
        </mc:AlternateContent>
      </w: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Ciona robusta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GDYKGKYLIFFFY</w:t>
      </w:r>
      <w:r w:rsidRPr="00F844E3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eastAsia="it-IT"/>
        </w:rPr>
        <w:t>P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LDF</w:t>
      </w:r>
      <w:r w:rsidRPr="00F844E3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eastAsia="it-IT"/>
        </w:rPr>
        <w:t>T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FV</w:t>
      </w:r>
      <w:r w:rsidRPr="00F844E3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eastAsia="it-IT"/>
        </w:rPr>
        <w:t>C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PTEIIAFSDRVAEFKKINAEVVAASVDSHFTHLAWLNTH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125</w:t>
      </w:r>
    </w:p>
    <w:p w14:paraId="045C424D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Botrylloides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leachii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DDYLGKYLIFFFYPLDFTFVCPTEIIAFSDRAEEFRKIGAEVVACSVDSHFTHLAWTNTE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127</w:t>
      </w:r>
    </w:p>
    <w:p w14:paraId="6268295C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Scylla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TDYRGKYLVFFFYPLDFTFVCPTEILAFNDRVEEFRALNAEVVACSIDSHFTHLAWTSTP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136</w:t>
      </w:r>
    </w:p>
    <w:p w14:paraId="5107A0C3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Sepiella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maindroni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RSYKGKYLVFFFYPLDFTFVCPTEIIAFSDRIEEFKDLNTKVVACSVDSQFTHLAWLNTP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136</w:t>
      </w:r>
    </w:p>
    <w:p w14:paraId="2CAF39B9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TDYRGKYLVFFFYPLDFTFVCPTEIIAFGDRIEEFKSINTEVVACSVDSQFTHLAWINTP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166</w:t>
      </w:r>
    </w:p>
    <w:p w14:paraId="594642BA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TDYEGKYVVFFFYPLDFTFVCPTEIIAFSDRIEEFRAIDAEVVACSVDSQFTHLAWINTP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180</w:t>
      </w:r>
    </w:p>
    <w:p w14:paraId="777AAF36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Danio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SDYKGKYLVFFFYPLDFTFVCPTEIIAFSDRVHEFQAINAEVVACSVDSQFTHLAWINTP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152</w:t>
      </w:r>
    </w:p>
    <w:p w14:paraId="38A09C0F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Homo sapiens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TDYRGKYLVFFFYPLDFTFVCPTEIIAFGDRLEEFRSINTEVVACSVDSQFTHLAWINTP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163</w:t>
      </w:r>
    </w:p>
    <w:p w14:paraId="048FC598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TDYKGKYLVFFFYPLDFTFVCPTEIIAFGDRIEEFRSINTEVVACSVDSQFTHLAWINTP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159</w:t>
      </w:r>
    </w:p>
    <w:p w14:paraId="1A9BF90A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Anas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TDYEGKYLVFFFYPLDFTFVCPTEIIAFSDRIEEFRAINTEVVACSVDSKFTHLAWINTP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166</w:t>
      </w:r>
    </w:p>
    <w:p w14:paraId="6CADBD89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.* ***::****************:**.**  **: :.::***.*:**:****** .* </w:t>
      </w:r>
    </w:p>
    <w:p w14:paraId="604D26DB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</w:p>
    <w:p w14:paraId="0AD88397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FC013D5" wp14:editId="16C5AE52">
                <wp:simplePos x="0" y="0"/>
                <wp:positionH relativeFrom="column">
                  <wp:posOffset>3369310</wp:posOffset>
                </wp:positionH>
                <wp:positionV relativeFrom="paragraph">
                  <wp:posOffset>10795</wp:posOffset>
                </wp:positionV>
                <wp:extent cx="628650" cy="120650"/>
                <wp:effectExtent l="0" t="0" r="19050" b="12700"/>
                <wp:wrapNone/>
                <wp:docPr id="41" name="Rettangol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2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4A25C79F" id="Rettangolo 41" o:spid="_x0000_s1026" style="position:absolute;margin-left:265.3pt;margin-top:.85pt;width:49.5pt;height: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" filled="f" strokecolor="black [3213]" strokeweight="1pt"/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8BD2E65" wp14:editId="4CA9B1C8">
                <wp:simplePos x="0" y="0"/>
                <wp:positionH relativeFrom="column">
                  <wp:posOffset>4055110</wp:posOffset>
                </wp:positionH>
                <wp:positionV relativeFrom="paragraph">
                  <wp:posOffset>4445</wp:posOffset>
                </wp:positionV>
                <wp:extent cx="584200" cy="107950"/>
                <wp:effectExtent l="0" t="0" r="25400" b="25400"/>
                <wp:wrapNone/>
                <wp:docPr id="42" name="Rettangol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00" cy="10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58955181" id="Rettangolo 42" o:spid="_x0000_s1026" style="position:absolute;margin-left:319.3pt;margin-top:.35pt;width:46pt;height: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" filled="f" strokecolor="black [3213]" strokeweight="1pt"/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161E60" wp14:editId="5C97FEBF">
                <wp:simplePos x="0" y="0"/>
                <wp:positionH relativeFrom="column">
                  <wp:posOffset>2581910</wp:posOffset>
                </wp:positionH>
                <wp:positionV relativeFrom="paragraph">
                  <wp:posOffset>4445</wp:posOffset>
                </wp:positionV>
                <wp:extent cx="336550" cy="95250"/>
                <wp:effectExtent l="0" t="0" r="25400" b="19050"/>
                <wp:wrapNone/>
                <wp:docPr id="40" name="Rettangol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95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076B4AEE" id="Rettangolo 40" o:spid="_x0000_s1026" style="position:absolute;margin-left:203.3pt;margin-top:.35pt;width:26.5pt;height:7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" filled="f" strokecolor="black [3213]" strokeweight="1pt">
                <v:stroke dashstyle="longDash"/>
              </v:rect>
            </w:pict>
          </mc:Fallback>
        </mc:AlternateContent>
      </w:r>
      <w:r w:rsidRPr="000A6EA8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E14D63A" wp14:editId="106B5E0B">
                <wp:simplePos x="0" y="0"/>
                <wp:positionH relativeFrom="column">
                  <wp:posOffset>2067560</wp:posOffset>
                </wp:positionH>
                <wp:positionV relativeFrom="paragraph">
                  <wp:posOffset>4445</wp:posOffset>
                </wp:positionV>
                <wp:extent cx="342900" cy="101600"/>
                <wp:effectExtent l="0" t="0" r="19050" b="12700"/>
                <wp:wrapNone/>
                <wp:docPr id="39" name="Rettangol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10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3993CA6A" id="Rettangolo 39" o:spid="_x0000_s1026" style="position:absolute;margin-left:162.8pt;margin-top:.35pt;width:27pt;height: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" filled="f" strokecolor="black [3213]" strokeweight="1pt"/>
            </w:pict>
          </mc:Fallback>
        </mc:AlternateContent>
      </w: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037FDA" wp14:editId="5B4C75FB">
                <wp:simplePos x="0" y="0"/>
                <wp:positionH relativeFrom="column">
                  <wp:posOffset>1477010</wp:posOffset>
                </wp:positionH>
                <wp:positionV relativeFrom="paragraph">
                  <wp:posOffset>4445</wp:posOffset>
                </wp:positionV>
                <wp:extent cx="76200" cy="107950"/>
                <wp:effectExtent l="0" t="0" r="19050" b="25400"/>
                <wp:wrapNone/>
                <wp:docPr id="38" name="Rettangol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079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5750D63" id="Rettangolo 38" o:spid="_x0000_s1026" style="position:absolute;margin-left:116.3pt;margin-top:.35pt;width:6pt;height:8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" filled="f" strokecolor="black [3213]" strokeweight="1pt">
                <v:stroke dashstyle="longDash"/>
              </v:rect>
            </w:pict>
          </mc:Fallback>
        </mc:AlternateContent>
      </w: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Ciona robusta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RSEGGLGKLNIPLLSDLTHKISRDYGVLLEDLGHTL</w:t>
      </w:r>
      <w:r w:rsidRPr="00F844E3">
        <w:rPr>
          <w:rFonts w:ascii="Courier New" w:eastAsia="Times New Roman" w:hAnsi="Courier New" w:cs="Courier New"/>
          <w:b/>
          <w:bCs/>
          <w:color w:val="222222"/>
          <w:sz w:val="15"/>
          <w:szCs w:val="15"/>
          <w:highlight w:val="lightGray"/>
          <w:u w:val="single"/>
          <w:lang w:eastAsia="it-IT"/>
        </w:rPr>
        <w:t>R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GLFIIDPKGILRQI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TMNDLPVGR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185</w:t>
      </w:r>
    </w:p>
    <w:p w14:paraId="2F3CFE24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Botrylloides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leachii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RKEGGLGKINIPLLSDLTHKISRDYGVLLEDLGHTLRGLFIIDPKGILRQI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TMNDLPVGR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187</w:t>
      </w:r>
    </w:p>
    <w:p w14:paraId="51EE6D17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Scylla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RKDGGLGKLKIPLLSDITHKISKDYGVYLEDQGIALRGLFIIDNKGVLRQI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TMNDLPVGR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196</w:t>
      </w:r>
    </w:p>
    <w:p w14:paraId="42DBE62B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Sepiella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maindroni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RNKGGLGHLKIPLLSDITHEISKAYGVYLQNLGHSLRGLFIIDTKGILRQI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TMNDLPVGR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196</w:t>
      </w:r>
    </w:p>
    <w:p w14:paraId="0919DF29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RRQGGLGPIRIPLLSDLNHQISKDYGVYLEDSGHTLRGLFIIDDKGVLRQI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TLNDLPVGR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226</w:t>
      </w:r>
    </w:p>
    <w:p w14:paraId="4092CBB6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RKQGGLGPVKIPLLSDLTHQISKDYGVYLEDQGHALRGLFIIDDKKILRQI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TMNDLPVGR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240</w:t>
      </w:r>
    </w:p>
    <w:p w14:paraId="5A9DD836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Danio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RKQGGLGPMKIPLLSDLTHQISKDYGVFLEDQGHTLRGLFIIDGKGVLRQI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TMNDLPVGR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212</w:t>
      </w:r>
    </w:p>
    <w:p w14:paraId="747C7A50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Homo sapiens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RRQGGLGPIRIPLLSDLTHQISKDYGVYLEDSGHTLRGLFIIDDKGILRQI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TLNDLPVGR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223</w:t>
      </w:r>
    </w:p>
    <w:p w14:paraId="666D4213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RKQGGLGPMKIPLLSDLTHQISKDYGVYLEDQGHTLRGLFIIDDKGVLRQI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TMNDLPVGR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219</w:t>
      </w:r>
    </w:p>
    <w:p w14:paraId="088CCC37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Anas </w:t>
      </w:r>
      <w:proofErr w:type="spellStart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highlight w:val="lightGray"/>
          <w:lang w:eastAsia="it-IT"/>
        </w:rPr>
        <w:t>RKQGGLGPMKIPLLSDLTHQISKDYGVYLEDQGHTLRGLFIIDDKRILRQI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TMNDLPVGR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  <w:t>226</w:t>
      </w:r>
    </w:p>
    <w:p w14:paraId="1C831062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C078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</w:t>
      </w:r>
      <w:r w:rsidRPr="009C078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* .**** :.******:.*:**: *** *:: * :******** * :*****:*******</w:t>
      </w:r>
    </w:p>
    <w:p w14:paraId="6B182E21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</w:p>
    <w:p w14:paraId="19AEA07A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A55">
        <w:rPr>
          <w:rFonts w:ascii="Courier New" w:eastAsia="Times New Roman" w:hAnsi="Courier New" w:cs="Courier New"/>
          <w:i/>
          <w:noProof/>
          <w:color w:val="222222"/>
          <w:sz w:val="15"/>
          <w:szCs w:val="15"/>
          <w:lang w:eastAsia="it-I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570956" wp14:editId="690DE8FA">
                <wp:simplePos x="0" y="0"/>
                <wp:positionH relativeFrom="column">
                  <wp:posOffset>1546860</wp:posOffset>
                </wp:positionH>
                <wp:positionV relativeFrom="paragraph">
                  <wp:posOffset>5080</wp:posOffset>
                </wp:positionV>
                <wp:extent cx="958850" cy="120650"/>
                <wp:effectExtent l="0" t="0" r="12700" b="12700"/>
                <wp:wrapNone/>
                <wp:docPr id="43" name="Rettangol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8850" cy="120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rect w14:anchorId="19A58B25" id="Rettangolo 43" o:spid="_x0000_s1026" style="position:absolute;margin-left:121.8pt;margin-top:.4pt;width:75.5pt;height: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" filled="f" strokecolor="black [3213]" strokeweight="1pt">
                <v:stroke dashstyle="longDash"/>
              </v:rect>
            </w:pict>
          </mc:Fallback>
        </mc:AlternateContent>
      </w:r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Ciona robusta      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AFQHTDEHGEVCPA-GWEPGKDTIIPDPKDKLKY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FHKTSKAKGEL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239</w:t>
      </w:r>
    </w:p>
    <w:p w14:paraId="5B4F1ECB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Botrylloides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leachii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AFQHTDQHGEVCPA-GWQPGSDTIIPDPEGKMKY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FQKMREL----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237</w:t>
      </w:r>
    </w:p>
    <w:p w14:paraId="055D2D9D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Scylla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paramamosain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AFQFTDEHGEVCPA-GWKPGDDTIIPNPQEKLKY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FKKANQ-----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245</w:t>
      </w:r>
    </w:p>
    <w:p w14:paraId="62AB87AC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Sepiella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maindroni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AFQYTDSHGEVCPA-GWKPGADTIIPDPKDKLKY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FEKANS-----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245</w:t>
      </w:r>
    </w:p>
    <w:p w14:paraId="6980AEB1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musculus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AFQYTDKHGEDNPRSSWKTEVFRQAKLKSTSVMM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FGPSQ------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275</w:t>
      </w:r>
    </w:p>
    <w:p w14:paraId="08BABB02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Python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bivittatus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AFQYTDKHGEVCPA-GWKPGSETIIPDPAGKLKY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FGKVN------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288</w:t>
      </w:r>
    </w:p>
    <w:p w14:paraId="7EA4F51E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Danio </w:t>
      </w: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rerio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AFQYTDKHGEVCPA-GWKPGSDTIIPDPAGKLKY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FDKLN------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260</w:t>
      </w:r>
    </w:p>
    <w:p w14:paraId="195C8559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Homo sapiens       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AFQYTDKHGEVCPA-GWKPGSETIIPDPAGKLKY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FDKLN------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271</w:t>
      </w:r>
    </w:p>
    <w:p w14:paraId="0D746E25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Xenopus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</w:t>
      </w: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laevis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AFQYTDKHGEVCPA-GWKPGSETIIPDPAGKLKY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FDKQH------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267</w:t>
      </w:r>
    </w:p>
    <w:p w14:paraId="46B22781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Anas </w:t>
      </w:r>
      <w:proofErr w:type="spellStart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>platyrhynchos</w:t>
      </w:r>
      <w:proofErr w:type="spellEnd"/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SVDETLRLVQ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highlight w:val="darkGray"/>
          <w:lang w:eastAsia="it-IT"/>
        </w:rPr>
        <w:t>AFQYTDKHGEVCPA-GWKPGSETIIPDPAGKLKY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FDKLN------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ab/>
      </w:r>
      <w:r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 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>274</w:t>
      </w:r>
    </w:p>
    <w:p w14:paraId="3BA26431" w14:textId="77777777" w:rsidR="00076E70" w:rsidRPr="000A6EA8" w:rsidRDefault="00076E70" w:rsidP="00076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</w:pPr>
      <w:r w:rsidRPr="009107E9">
        <w:rPr>
          <w:rFonts w:ascii="Courier New" w:eastAsia="Times New Roman" w:hAnsi="Courier New" w:cs="Courier New"/>
          <w:i/>
          <w:color w:val="222222"/>
          <w:sz w:val="15"/>
          <w:szCs w:val="15"/>
          <w:lang w:eastAsia="it-IT"/>
        </w:rPr>
        <w:t xml:space="preserve">                     </w:t>
      </w:r>
      <w:r w:rsidRPr="009107E9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     **********</w:t>
      </w:r>
      <w:r w:rsidRPr="000A6EA8">
        <w:rPr>
          <w:rFonts w:ascii="Courier New" w:eastAsia="Times New Roman" w:hAnsi="Courier New" w:cs="Courier New"/>
          <w:color w:val="222222"/>
          <w:sz w:val="15"/>
          <w:szCs w:val="15"/>
          <w:lang w:eastAsia="it-IT"/>
        </w:rPr>
        <w:t xml:space="preserve">***.**.***  *  .*:            .:  *          </w:t>
      </w:r>
    </w:p>
    <w:p w14:paraId="0CB4D1AE" w14:textId="77777777" w:rsidR="00327EEA" w:rsidRDefault="00327EEA" w:rsidP="00076E70">
      <w:pPr>
        <w:jc w:val="both"/>
        <w:rPr>
          <w:rFonts w:cstheme="minorHAnsi"/>
          <w:b/>
          <w:bCs/>
          <w:lang w:val="en-US"/>
        </w:rPr>
      </w:pPr>
    </w:p>
    <w:p w14:paraId="03DE48DD" w14:textId="71BD399C" w:rsidR="00076E70" w:rsidRPr="00076E70" w:rsidRDefault="00076E70" w:rsidP="00076E70">
      <w:pPr>
        <w:jc w:val="both"/>
        <w:rPr>
          <w:rFonts w:cstheme="minorHAnsi"/>
          <w:lang w:val="en-US"/>
        </w:rPr>
      </w:pPr>
      <w:r w:rsidRPr="00076E70">
        <w:rPr>
          <w:rFonts w:cstheme="minorHAnsi"/>
          <w:b/>
          <w:bCs/>
          <w:lang w:val="en-US"/>
        </w:rPr>
        <w:t>Figure S6.</w:t>
      </w:r>
      <w:r w:rsidRPr="00076E70">
        <w:rPr>
          <w:rFonts w:cstheme="minorHAnsi"/>
          <w:lang w:val="en-US"/>
        </w:rPr>
        <w:t xml:space="preserve"> Schematic </w:t>
      </w:r>
      <w:r w:rsidR="003A599E" w:rsidRPr="00076E70">
        <w:rPr>
          <w:rFonts w:cstheme="minorHAnsi"/>
          <w:lang w:val="en-US"/>
        </w:rPr>
        <w:t>P</w:t>
      </w:r>
      <w:r w:rsidR="003A599E">
        <w:rPr>
          <w:rFonts w:cstheme="minorHAnsi"/>
          <w:lang w:val="en-US"/>
        </w:rPr>
        <w:t>rdx</w:t>
      </w:r>
      <w:r w:rsidR="003A599E" w:rsidRPr="00076E70">
        <w:rPr>
          <w:rFonts w:cstheme="minorHAnsi"/>
          <w:lang w:val="en-US"/>
        </w:rPr>
        <w:t xml:space="preserve">4 </w:t>
      </w:r>
      <w:r w:rsidRPr="00076E70">
        <w:rPr>
          <w:rFonts w:cstheme="minorHAnsi"/>
          <w:lang w:val="en-US"/>
        </w:rPr>
        <w:t xml:space="preserve">domain organization. The </w:t>
      </w:r>
      <w:proofErr w:type="spellStart"/>
      <w:r w:rsidRPr="00076E70">
        <w:rPr>
          <w:rFonts w:cstheme="minorHAnsi"/>
          <w:shd w:val="clear" w:color="auto" w:fill="FFFFFF"/>
          <w:lang w:val="en-US"/>
        </w:rPr>
        <w:t>AhpC</w:t>
      </w:r>
      <w:proofErr w:type="spellEnd"/>
      <w:r w:rsidRPr="00076E70">
        <w:rPr>
          <w:rFonts w:cstheme="minorHAnsi"/>
          <w:shd w:val="clear" w:color="auto" w:fill="FFFFFF"/>
          <w:lang w:val="en-US"/>
        </w:rPr>
        <w:t>-TSA</w:t>
      </w:r>
      <w:r w:rsidRPr="00076E70">
        <w:rPr>
          <w:rFonts w:cstheme="minorHAnsi"/>
          <w:b/>
          <w:bCs/>
          <w:shd w:val="clear" w:color="auto" w:fill="FFFFFF"/>
          <w:lang w:val="en-US"/>
        </w:rPr>
        <w:t xml:space="preserve"> </w:t>
      </w:r>
      <w:r w:rsidRPr="00076E70">
        <w:rPr>
          <w:rFonts w:cstheme="minorHAnsi"/>
          <w:shd w:val="clear" w:color="auto" w:fill="FFFFFF"/>
          <w:lang w:val="en-US"/>
        </w:rPr>
        <w:t>domain</w:t>
      </w:r>
      <w:r w:rsidRPr="00076E70">
        <w:rPr>
          <w:rFonts w:cstheme="minorHAnsi"/>
          <w:lang w:val="en-US"/>
        </w:rPr>
        <w:t xml:space="preserve"> is highlighted in light grey, the 1-cysPrx_C domain is highlighted in dark grey. For </w:t>
      </w:r>
      <w:r w:rsidRPr="00076E70">
        <w:rPr>
          <w:rFonts w:cstheme="minorHAnsi"/>
          <w:i/>
          <w:iCs/>
          <w:lang w:val="en-US"/>
        </w:rPr>
        <w:t xml:space="preserve">C. </w:t>
      </w:r>
      <w:proofErr w:type="spellStart"/>
      <w:r w:rsidRPr="00076E70">
        <w:rPr>
          <w:rFonts w:cstheme="minorHAnsi"/>
          <w:i/>
          <w:iCs/>
          <w:lang w:val="en-US"/>
        </w:rPr>
        <w:t>robusta</w:t>
      </w:r>
      <w:proofErr w:type="spellEnd"/>
      <w:r w:rsidRPr="00076E70">
        <w:rPr>
          <w:rFonts w:cstheme="minorHAnsi"/>
          <w:lang w:val="en-US"/>
        </w:rPr>
        <w:t>, al</w:t>
      </w:r>
      <w:r w:rsidR="002A0045">
        <w:rPr>
          <w:rFonts w:cstheme="minorHAnsi"/>
          <w:lang w:val="en-US"/>
        </w:rPr>
        <w:t>ph</w:t>
      </w:r>
      <w:r w:rsidRPr="00076E70">
        <w:rPr>
          <w:rFonts w:cstheme="minorHAnsi"/>
          <w:lang w:val="en-US"/>
        </w:rPr>
        <w:t xml:space="preserve">a </w:t>
      </w:r>
      <w:r w:rsidR="002A0045" w:rsidRPr="00076E70">
        <w:rPr>
          <w:rFonts w:cstheme="minorHAnsi"/>
          <w:lang w:val="en-US"/>
        </w:rPr>
        <w:t xml:space="preserve">helixes </w:t>
      </w:r>
      <w:r w:rsidRPr="00076E70">
        <w:rPr>
          <w:rFonts w:cstheme="minorHAnsi"/>
          <w:lang w:val="en-US"/>
        </w:rPr>
        <w:t xml:space="preserve">and beta </w:t>
      </w:r>
      <w:r w:rsidR="002A0045">
        <w:rPr>
          <w:rFonts w:cstheme="minorHAnsi"/>
          <w:lang w:val="en-US"/>
        </w:rPr>
        <w:t xml:space="preserve">sheets </w:t>
      </w:r>
      <w:bookmarkStart w:id="0" w:name="_GoBack"/>
      <w:bookmarkEnd w:id="0"/>
      <w:r w:rsidRPr="00076E70">
        <w:rPr>
          <w:rFonts w:cstheme="minorHAnsi"/>
          <w:lang w:val="en-US"/>
        </w:rPr>
        <w:t xml:space="preserve">are boxed with dotted and continues lines respectively; </w:t>
      </w:r>
      <w:r w:rsidRPr="00076E70">
        <w:rPr>
          <w:rFonts w:cstheme="minorHAnsi"/>
          <w:lang w:val="en"/>
        </w:rPr>
        <w:t xml:space="preserve">amino acids of the catalytic center are indicated in bold and underlined. </w:t>
      </w:r>
      <w:r w:rsidRPr="00076E70">
        <w:rPr>
          <w:rFonts w:cstheme="minorHAnsi"/>
          <w:lang w:val="en-US"/>
        </w:rPr>
        <w:t>*= identical amino acids (completely preserved)</w:t>
      </w:r>
      <w:proofErr w:type="gramStart"/>
      <w:r w:rsidRPr="00076E70">
        <w:rPr>
          <w:rFonts w:cstheme="minorHAnsi"/>
          <w:lang w:val="en-US"/>
        </w:rPr>
        <w:t>, :</w:t>
      </w:r>
      <w:proofErr w:type="gramEnd"/>
      <w:r w:rsidRPr="00076E70">
        <w:rPr>
          <w:rFonts w:cstheme="minorHAnsi"/>
          <w:lang w:val="en-US"/>
        </w:rPr>
        <w:t>= very similar amino acids (semi-conservative substitution), .= similar amino acids (conservative substitution); numerals refer to character counts.</w:t>
      </w:r>
    </w:p>
    <w:p w14:paraId="4DF3085D" w14:textId="0FDCBABC" w:rsidR="002D7BF2" w:rsidRDefault="002D7BF2" w:rsidP="002D7BF2">
      <w:pPr>
        <w:jc w:val="both"/>
        <w:rPr>
          <w:rFonts w:cstheme="minorHAnsi"/>
          <w:b/>
          <w:lang w:val="en-US" w:bidi="en-US"/>
        </w:rPr>
      </w:pPr>
    </w:p>
    <w:p w14:paraId="21F46C74" w14:textId="38F173C9" w:rsidR="00327EEA" w:rsidRDefault="00327EEA" w:rsidP="002D7BF2">
      <w:pPr>
        <w:jc w:val="both"/>
        <w:rPr>
          <w:rFonts w:cstheme="minorHAnsi"/>
          <w:b/>
          <w:lang w:val="en-US" w:bidi="en-US"/>
        </w:rPr>
      </w:pPr>
    </w:p>
    <w:p w14:paraId="21F3B11A" w14:textId="1CDDE613" w:rsidR="00327EEA" w:rsidRDefault="00327EEA" w:rsidP="002D7BF2">
      <w:pPr>
        <w:jc w:val="both"/>
        <w:rPr>
          <w:rFonts w:cstheme="minorHAnsi"/>
          <w:b/>
          <w:lang w:val="en-US" w:bidi="en-US"/>
        </w:rPr>
      </w:pPr>
    </w:p>
    <w:p w14:paraId="07D02027" w14:textId="77777777" w:rsidR="00327EEA" w:rsidRDefault="00327EEA" w:rsidP="002D7BF2">
      <w:pPr>
        <w:jc w:val="both"/>
        <w:rPr>
          <w:rFonts w:cstheme="minorHAnsi"/>
          <w:b/>
          <w:lang w:val="en-US" w:bidi="en-US"/>
        </w:rPr>
      </w:pPr>
    </w:p>
    <w:p w14:paraId="1C9F34E5" w14:textId="77777777" w:rsidR="001E5CC4" w:rsidRDefault="001E5CC4" w:rsidP="002D7BF2">
      <w:pPr>
        <w:jc w:val="both"/>
        <w:rPr>
          <w:rFonts w:cstheme="minorHAnsi"/>
          <w:b/>
          <w:lang w:val="en-US" w:bidi="en-US"/>
        </w:rPr>
      </w:pPr>
    </w:p>
    <w:p w14:paraId="440BA73C" w14:textId="01721B2F" w:rsidR="001E5CC4" w:rsidRDefault="002F5AC0" w:rsidP="002D7BF2">
      <w:pPr>
        <w:jc w:val="both"/>
        <w:rPr>
          <w:rFonts w:cstheme="minorHAnsi"/>
          <w:b/>
          <w:lang w:val="en-US" w:bidi="en-US"/>
        </w:rPr>
      </w:pPr>
      <w:r>
        <w:rPr>
          <w:noProof/>
          <w:lang w:eastAsia="it-IT"/>
        </w:rPr>
        <w:lastRenderedPageBreak/>
        <w:drawing>
          <wp:inline distT="0" distB="0" distL="0" distR="0" wp14:anchorId="338CA21B" wp14:editId="42320A8F">
            <wp:extent cx="6120130" cy="7116445"/>
            <wp:effectExtent l="0" t="0" r="0" b="8255"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11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9F859" w14:textId="22BCE78C" w:rsidR="002D7BF2" w:rsidRPr="00CE5C6D" w:rsidRDefault="002D7BF2" w:rsidP="002D7BF2">
      <w:pPr>
        <w:jc w:val="both"/>
        <w:rPr>
          <w:rFonts w:cstheme="minorHAnsi"/>
          <w:lang w:val="en-US" w:bidi="en-US"/>
        </w:rPr>
      </w:pPr>
      <w:r w:rsidRPr="002E0299">
        <w:rPr>
          <w:rFonts w:cstheme="minorHAnsi"/>
          <w:b/>
          <w:lang w:val="en-US" w:bidi="en-US"/>
        </w:rPr>
        <w:t>Figure S</w:t>
      </w:r>
      <w:r w:rsidR="008A55C8" w:rsidRPr="002E0299">
        <w:rPr>
          <w:rFonts w:cstheme="minorHAnsi"/>
          <w:b/>
          <w:lang w:val="en-US" w:bidi="en-US"/>
        </w:rPr>
        <w:t>7</w:t>
      </w:r>
      <w:r w:rsidRPr="002E0299">
        <w:rPr>
          <w:rFonts w:cstheme="minorHAnsi"/>
          <w:b/>
          <w:lang w:val="en-US" w:bidi="en-US"/>
        </w:rPr>
        <w:t xml:space="preserve">. </w:t>
      </w:r>
      <w:r w:rsidRPr="00FA4ABF">
        <w:rPr>
          <w:rFonts w:cstheme="minorHAnsi"/>
          <w:lang w:val="en-US" w:bidi="en-US"/>
        </w:rPr>
        <w:t xml:space="preserve">Phylogenetic relationships among </w:t>
      </w:r>
      <w:proofErr w:type="spellStart"/>
      <w:r w:rsidR="003A599E" w:rsidRPr="00FA4ABF">
        <w:rPr>
          <w:rFonts w:cstheme="minorHAnsi"/>
          <w:lang w:val="en-US" w:bidi="en-US"/>
        </w:rPr>
        <w:t>P</w:t>
      </w:r>
      <w:r w:rsidR="003A599E">
        <w:rPr>
          <w:rFonts w:cstheme="minorHAnsi"/>
          <w:lang w:val="en-US" w:bidi="en-US"/>
        </w:rPr>
        <w:t>rdx</w:t>
      </w:r>
      <w:proofErr w:type="spellEnd"/>
      <w:r w:rsidR="003A599E">
        <w:rPr>
          <w:rFonts w:cstheme="minorHAnsi"/>
          <w:lang w:val="en-US" w:bidi="en-US"/>
        </w:rPr>
        <w:t xml:space="preserve"> </w:t>
      </w:r>
      <w:r>
        <w:rPr>
          <w:rFonts w:cstheme="minorHAnsi"/>
          <w:lang w:val="en-US" w:bidi="en-US"/>
        </w:rPr>
        <w:t>isoforms</w:t>
      </w:r>
      <w:r w:rsidRPr="00FA4ABF">
        <w:rPr>
          <w:rFonts w:cstheme="minorHAnsi"/>
          <w:lang w:val="en-US" w:bidi="en-US"/>
        </w:rPr>
        <w:t xml:space="preserve"> of various organisms reconstructed on the amino acid sequences and using both Bayesian interference (BI) and </w:t>
      </w:r>
      <w:r w:rsidR="002E0299">
        <w:rPr>
          <w:rFonts w:cstheme="minorHAnsi"/>
          <w:lang w:val="en-US" w:bidi="en-US"/>
        </w:rPr>
        <w:t>M</w:t>
      </w:r>
      <w:r w:rsidRPr="00FA4ABF">
        <w:rPr>
          <w:rFonts w:cstheme="minorHAnsi"/>
          <w:lang w:val="en-US" w:bidi="en-US"/>
        </w:rPr>
        <w:t>aximum likelihood (ML) methods. Bayesian posterior probability (first number) and bootstrap values higher (and equal to) than 50% are indicated on each node, respectively. The scale for branch length (2.0 substitution/site) is shown below the tree.</w:t>
      </w:r>
    </w:p>
    <w:p w14:paraId="4CCFA808" w14:textId="77777777" w:rsidR="002D7BF2" w:rsidRPr="00076E70" w:rsidRDefault="002D7BF2" w:rsidP="00076E70">
      <w:pPr>
        <w:jc w:val="both"/>
        <w:rPr>
          <w:rFonts w:cstheme="minorHAnsi"/>
          <w:lang w:val="en-US"/>
        </w:rPr>
      </w:pPr>
    </w:p>
    <w:sectPr w:rsidR="002D7BF2" w:rsidRPr="00076E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1D4"/>
    <w:rsid w:val="00076E70"/>
    <w:rsid w:val="00147D4A"/>
    <w:rsid w:val="00196ECB"/>
    <w:rsid w:val="001D32F5"/>
    <w:rsid w:val="001E5CC4"/>
    <w:rsid w:val="002A0045"/>
    <w:rsid w:val="002D7BF2"/>
    <w:rsid w:val="002E0299"/>
    <w:rsid w:val="002F5AC0"/>
    <w:rsid w:val="00327EEA"/>
    <w:rsid w:val="003A599E"/>
    <w:rsid w:val="003D01D4"/>
    <w:rsid w:val="004735CD"/>
    <w:rsid w:val="0062394F"/>
    <w:rsid w:val="006D26AB"/>
    <w:rsid w:val="00806FCB"/>
    <w:rsid w:val="008A55C8"/>
    <w:rsid w:val="00A41015"/>
    <w:rsid w:val="00AC5BEA"/>
    <w:rsid w:val="00B560C9"/>
    <w:rsid w:val="00BD0B04"/>
    <w:rsid w:val="00BD5796"/>
    <w:rsid w:val="00C0702F"/>
    <w:rsid w:val="00C35D23"/>
    <w:rsid w:val="00CA507E"/>
    <w:rsid w:val="00D27265"/>
    <w:rsid w:val="00D856A1"/>
    <w:rsid w:val="00DD3FDC"/>
    <w:rsid w:val="00E845BF"/>
    <w:rsid w:val="00F46983"/>
    <w:rsid w:val="00F9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A14A"/>
  <w15:chartTrackingRefBased/>
  <w15:docId w15:val="{923E7BD5-D040-44FF-BE20-9E926EAF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6F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6FCB"/>
    <w:rPr>
      <w:rFonts w:ascii="Segoe UI" w:hAnsi="Segoe UI" w:cs="Segoe UI"/>
      <w:sz w:val="18"/>
      <w:szCs w:val="18"/>
    </w:rPr>
  </w:style>
  <w:style w:type="paragraph" w:styleId="Nessunaspaziatura">
    <w:name w:val="No Spacing"/>
    <w:uiPriority w:val="1"/>
    <w:qFormat/>
    <w:rsid w:val="00AC5BEA"/>
    <w:pPr>
      <w:spacing w:after="0" w:line="240" w:lineRule="auto"/>
    </w:pPr>
  </w:style>
  <w:style w:type="character" w:customStyle="1" w:styleId="orf">
    <w:name w:val="orf"/>
    <w:basedOn w:val="Carpredefinitoparagrafo"/>
    <w:rsid w:val="00AC5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4545</Words>
  <Characters>25908</Characters>
  <Application>Microsoft Office Word</Application>
  <DocSecurity>0</DocSecurity>
  <Lines>215</Lines>
  <Paragraphs>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Drago Laura</dc:creator>
  <cp:keywords/>
  <dc:description/>
  <cp:lastModifiedBy>ACER</cp:lastModifiedBy>
  <cp:revision>3</cp:revision>
  <dcterms:created xsi:type="dcterms:W3CDTF">2021-11-17T19:38:00Z</dcterms:created>
  <dcterms:modified xsi:type="dcterms:W3CDTF">2021-11-29T23:21:00Z</dcterms:modified>
</cp:coreProperties>
</file>